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AE64" w14:textId="77777777" w:rsidR="007E0692" w:rsidRPr="007E0692" w:rsidRDefault="007E0692" w:rsidP="007E069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</w:rPr>
      </w:pPr>
      <w:r w:rsidRPr="007E0692">
        <w:rPr>
          <w:rFonts w:cs="TimesNewRomanPS-BoldItalicMT"/>
          <w:b/>
          <w:bCs/>
          <w:i/>
          <w:iCs/>
        </w:rPr>
        <w:t>Allegato “A”</w:t>
      </w:r>
    </w:p>
    <w:p w14:paraId="41A2E0EF" w14:textId="77777777" w:rsidR="007E0692" w:rsidRPr="007E0692" w:rsidRDefault="007E0692" w:rsidP="007E0692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7E069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209C09EB" w14:textId="77777777" w:rsidR="007E0692" w:rsidRPr="007E0692" w:rsidRDefault="007E0692" w:rsidP="007E0692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7E069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1D352EBA" w14:textId="77777777" w:rsidR="007E0692" w:rsidRPr="007E0692" w:rsidRDefault="007E0692" w:rsidP="007E0692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7E069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1C4E4B72" w14:textId="77777777" w:rsidR="007E0692" w:rsidRPr="007E0692" w:rsidRDefault="007E0692" w:rsidP="007E0692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7E069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2B11EE6" w14:textId="77777777" w:rsidR="007E0692" w:rsidRPr="007E0692" w:rsidRDefault="007E0692" w:rsidP="007E0692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7E069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5FFAFFCC" w14:textId="77777777" w:rsidR="007E0692" w:rsidRDefault="007E0692" w:rsidP="007E069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</w:rPr>
      </w:pPr>
    </w:p>
    <w:p w14:paraId="3B340F53" w14:textId="77777777" w:rsidR="007E0692" w:rsidRPr="007E0692" w:rsidRDefault="007E0692" w:rsidP="007E069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</w:rPr>
      </w:pPr>
    </w:p>
    <w:p w14:paraId="573CC84E" w14:textId="77777777" w:rsidR="007E0692" w:rsidRPr="007E0692" w:rsidRDefault="007E0692" w:rsidP="007E069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</w:rPr>
      </w:pPr>
      <w:r w:rsidRPr="007E0692">
        <w:rPr>
          <w:rFonts w:eastAsiaTheme="majorEastAsia" w:cstheme="minorHAnsi"/>
          <w:b/>
        </w:rPr>
        <w:t>Oggetto:</w:t>
      </w:r>
      <w:r>
        <w:rPr>
          <w:rFonts w:eastAsiaTheme="majorEastAsia" w:cstheme="minorHAnsi"/>
          <w:b/>
        </w:rPr>
        <w:t xml:space="preserve"> </w:t>
      </w:r>
      <w:r w:rsidRPr="007E0692">
        <w:rPr>
          <w:rFonts w:cs="TimesNewRomanPS-BoldItalicMT"/>
          <w:b/>
          <w:bCs/>
          <w:i/>
          <w:iCs/>
        </w:rPr>
        <w:t>DOMANDA DI PARTECIPAZIONE ALLA PROCEDURA FINALIZZATA ALLA FORMAZIONE DELL’ELENCO DEI GESTORI DELLE CRISI PER L’ORGANISMO DI COMPOSIZIONE DELLE CRISI DA SOVRAINDEBITAMENTO RHODENSE</w:t>
      </w:r>
    </w:p>
    <w:p w14:paraId="51DD3A6B" w14:textId="77777777" w:rsidR="007E0692" w:rsidRPr="007E0692" w:rsidRDefault="007E0692" w:rsidP="007E069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</w:rPr>
      </w:pPr>
    </w:p>
    <w:p w14:paraId="2F16EBCC" w14:textId="77777777" w:rsidR="007E0692" w:rsidRPr="007E0692" w:rsidRDefault="007E0692" w:rsidP="007E069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</w:rPr>
      </w:pPr>
    </w:p>
    <w:p w14:paraId="1D60AB2E" w14:textId="77777777" w:rsidR="007E0692" w:rsidRPr="008C0C34" w:rsidRDefault="008C0C34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ItalicMT"/>
          <w:iCs/>
        </w:rPr>
        <w:t>Il</w:t>
      </w:r>
      <w:r w:rsidR="007E0692" w:rsidRPr="008C0C34">
        <w:rPr>
          <w:rFonts w:cs="TimesNewRomanPS-ItalicMT"/>
          <w:iCs/>
        </w:rPr>
        <w:t xml:space="preserve">/la sottoscritto/a, </w:t>
      </w:r>
      <w:r w:rsidR="007E0692" w:rsidRPr="008C0C34">
        <w:rPr>
          <w:rFonts w:cs="TimesNewRomanPS-BoldItalicMT"/>
          <w:bCs/>
          <w:iCs/>
        </w:rPr>
        <w:t>cognome _____________________________   nome ____________________________</w:t>
      </w:r>
    </w:p>
    <w:p w14:paraId="2093D4C9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BoldItalicMT"/>
          <w:bCs/>
          <w:iCs/>
        </w:rPr>
        <w:t>codice fiscale: _______________________________________ partita iva: ___________________________</w:t>
      </w:r>
    </w:p>
    <w:p w14:paraId="6256EB06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BoldItalicMT"/>
          <w:bCs/>
          <w:iCs/>
        </w:rPr>
        <w:t>data di nascita (gg/mm/aa) _____________ comune di nascita _______________________   prov._______</w:t>
      </w:r>
    </w:p>
    <w:p w14:paraId="3B833460" w14:textId="77777777" w:rsidR="008C0C34" w:rsidRDefault="008C0C34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</w:p>
    <w:p w14:paraId="337D0FA2" w14:textId="77777777" w:rsidR="007E0692" w:rsidRPr="008C0C34" w:rsidRDefault="008C0C34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BoldItalicMT"/>
          <w:bCs/>
          <w:iCs/>
        </w:rPr>
        <w:t>Residenza</w:t>
      </w:r>
      <w:r w:rsidR="007E0692" w:rsidRPr="008C0C34">
        <w:rPr>
          <w:rFonts w:cs="TimesNewRomanPS-BoldItalicMT"/>
          <w:bCs/>
          <w:iCs/>
        </w:rPr>
        <w:t xml:space="preserve"> o domicilio professionale :</w:t>
      </w:r>
    </w:p>
    <w:p w14:paraId="5FCD7BA3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BoldItalicMT"/>
          <w:bCs/>
          <w:iCs/>
        </w:rPr>
        <w:t xml:space="preserve">comune _________________prov._________ via/p.zza ___________________________ </w:t>
      </w:r>
      <w:proofErr w:type="spellStart"/>
      <w:r w:rsidRPr="008C0C34">
        <w:rPr>
          <w:rFonts w:cs="TimesNewRomanPS-BoldItalicMT"/>
          <w:bCs/>
          <w:iCs/>
        </w:rPr>
        <w:t>cap</w:t>
      </w:r>
      <w:proofErr w:type="spellEnd"/>
      <w:r w:rsidRPr="008C0C34">
        <w:rPr>
          <w:rFonts w:cs="TimesNewRomanPS-BoldItalicMT"/>
          <w:bCs/>
          <w:iCs/>
        </w:rPr>
        <w:t xml:space="preserve"> ___________</w:t>
      </w:r>
      <w:r w:rsidR="008C0C34" w:rsidRPr="008C0C34">
        <w:rPr>
          <w:rFonts w:cs="TimesNewRomanPS-BoldItalicMT"/>
          <w:bCs/>
          <w:iCs/>
        </w:rPr>
        <w:t>_</w:t>
      </w:r>
    </w:p>
    <w:p w14:paraId="690D087C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Cs/>
          <w:iCs/>
        </w:rPr>
      </w:pPr>
      <w:r w:rsidRPr="008C0C34">
        <w:rPr>
          <w:rFonts w:cs="TimesNewRomanPS-BoldItalicMT"/>
          <w:bCs/>
          <w:iCs/>
        </w:rPr>
        <w:t>telefono ___________________________ indirizzo e-mail ____________________________</w:t>
      </w:r>
      <w:r w:rsidR="008C0C34" w:rsidRPr="008C0C34">
        <w:rPr>
          <w:rFonts w:cs="TimesNewRomanPS-BoldItalicMT"/>
          <w:bCs/>
          <w:iCs/>
        </w:rPr>
        <w:t>_______</w:t>
      </w:r>
      <w:r w:rsidRPr="008C0C34">
        <w:rPr>
          <w:rFonts w:cs="TimesNewRomanPS-BoldItalicMT"/>
          <w:bCs/>
          <w:iCs/>
        </w:rPr>
        <w:t>____</w:t>
      </w:r>
      <w:r w:rsidR="008C0C34" w:rsidRPr="008C0C34">
        <w:rPr>
          <w:rFonts w:cs="TimesNewRomanPS-BoldItalicMT"/>
          <w:bCs/>
          <w:iCs/>
        </w:rPr>
        <w:t xml:space="preserve"> </w:t>
      </w:r>
      <w:r w:rsidRPr="008C0C34">
        <w:rPr>
          <w:rFonts w:cs="TimesNewRomanPS-BoldItalicMT"/>
          <w:bCs/>
          <w:iCs/>
        </w:rPr>
        <w:t>pec _______________________________</w:t>
      </w:r>
    </w:p>
    <w:p w14:paraId="340B68F2" w14:textId="77777777" w:rsidR="007E0692" w:rsidRPr="007E0692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/>
          <w:iCs/>
        </w:rPr>
      </w:pPr>
    </w:p>
    <w:p w14:paraId="34C5D4F8" w14:textId="77777777" w:rsidR="007E0692" w:rsidRPr="007E0692" w:rsidRDefault="007E0692" w:rsidP="007E0692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ItalicMT"/>
          <w:b/>
          <w:bCs/>
          <w:i/>
          <w:iCs/>
        </w:rPr>
      </w:pPr>
      <w:r w:rsidRPr="007E0692">
        <w:rPr>
          <w:rFonts w:cs="TimesNewRomanPS-BoldItalicMT"/>
          <w:b/>
          <w:bCs/>
          <w:i/>
          <w:iCs/>
        </w:rPr>
        <w:t>REQUISITI DI AMMISSIONE ALLA PROCEDURA</w:t>
      </w:r>
    </w:p>
    <w:p w14:paraId="24880BC2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 xml:space="preserve">Il/la sottoscritto/a ____________________________________________________________________, nato/a </w:t>
      </w:r>
      <w:proofErr w:type="spellStart"/>
      <w:r w:rsidRPr="008C0C34">
        <w:rPr>
          <w:rFonts w:cs="TimesNewRomanPS-ItalicMT"/>
          <w:iCs/>
        </w:rPr>
        <w:t>a</w:t>
      </w:r>
      <w:proofErr w:type="spellEnd"/>
      <w:r w:rsidRPr="008C0C34">
        <w:rPr>
          <w:rFonts w:cs="TimesNewRomanPS-ItalicMT"/>
          <w:iCs/>
        </w:rPr>
        <w:t xml:space="preserve"> _____________________________________________________, il _________________________ </w:t>
      </w:r>
    </w:p>
    <w:p w14:paraId="1237C6E7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residente in _______________________________________, via ____________________________n._____</w:t>
      </w:r>
    </w:p>
    <w:p w14:paraId="00D652F4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consapevole delle conseguenze anche penali richiamate dall’art.76 del D.P.R. n.445, del 28 dicembre 2000 in caso di dichiarazioni mendaci e della decadenza dei benefici eventualmente conseguenti al provvedimento emanato sulla base di dichiarazioni non veritiere e produzione di atti falsi, di cui all’art. 75 del D.P.R. n.445, del 28 dicembre 2000, ai sensi degli artt.46 e 47 del citato D.P.R. n.445/2000, sotto la propria responsabilità</w:t>
      </w:r>
    </w:p>
    <w:p w14:paraId="3939159C" w14:textId="77777777" w:rsidR="007E0692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MT"/>
          <w:b/>
          <w:bCs/>
        </w:rPr>
      </w:pPr>
    </w:p>
    <w:p w14:paraId="5DFED9A3" w14:textId="77777777" w:rsidR="007E0692" w:rsidRDefault="007E0692" w:rsidP="007E0692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</w:rPr>
      </w:pPr>
      <w:r w:rsidRPr="007E0692">
        <w:rPr>
          <w:rFonts w:cs="TimesNewRomanPS-BoldMT"/>
          <w:b/>
          <w:bCs/>
        </w:rPr>
        <w:t>DICHIARA</w:t>
      </w:r>
    </w:p>
    <w:p w14:paraId="14F030F6" w14:textId="77777777" w:rsidR="008C0C34" w:rsidRPr="007E0692" w:rsidRDefault="008C0C34" w:rsidP="007E0692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</w:rPr>
      </w:pPr>
    </w:p>
    <w:p w14:paraId="5D9312AD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di essere iscritto/a all’Ordine/Collegio _______________________________________________________</w:t>
      </w:r>
    </w:p>
    <w:p w14:paraId="6E40515C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_____________________________________________________________, dal ______________________;</w:t>
      </w:r>
    </w:p>
    <w:p w14:paraId="347E2072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di essere stato/a nominato/a in almeno 4 procedure come curatore fallimentare, commissario giudiziale delegato alle operazioni di vendita nelle procedure esecutive immobiliari ovvero per svolgere i compiti e le funzioni dell’organismo o del liquidatore a norma dell’art.15 della legge n.3 del 27 gennaio 2012:</w:t>
      </w:r>
    </w:p>
    <w:p w14:paraId="65AF9026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allega alla presente copia della documentazione attestante gli incarichi ricevuti;</w:t>
      </w:r>
    </w:p>
    <w:p w14:paraId="1B3A00BC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Cs/>
        </w:rPr>
      </w:pPr>
    </w:p>
    <w:p w14:paraId="1B3AFA99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Cs/>
        </w:rPr>
      </w:pPr>
      <w:r w:rsidRPr="008C0C34">
        <w:rPr>
          <w:rFonts w:cs="TimesNewRomanPS-BoldItalicMT"/>
          <w:b/>
          <w:bCs/>
          <w:iCs/>
        </w:rPr>
        <w:t>ovvero, in alternativa,</w:t>
      </w:r>
    </w:p>
    <w:p w14:paraId="40AC924E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37758231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di essere in possesso di una specifica formazione acquisita tramite la partecipazione a un corso di perfezionamento, di durata non inferiore a 40 ore, nell’ambito disciplinare della crisi di impresa e di sovraindebitamento, anche del consumatore, organizzato secondo le modalità e con le caratteristiche descritte all’art.4, comma 5, lett. b) e comma 6, del D.M. n.202/2014:</w:t>
      </w:r>
    </w:p>
    <w:p w14:paraId="3210730F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allega alla presente copia dell’attestato di partecipazione al corso.</w:t>
      </w:r>
    </w:p>
    <w:p w14:paraId="3C1AD773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6CC817D0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di essere in possesso dei seguenti requisiti di onorabilità:</w:t>
      </w:r>
    </w:p>
    <w:p w14:paraId="534679E0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non versare in una delle condizioni di ineleggibilità o decadenza previste dall’art.2382 del codice civile;</w:t>
      </w:r>
    </w:p>
    <w:p w14:paraId="51BE7531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 xml:space="preserve">□ non essere stato/a sottoposto/a </w:t>
      </w:r>
      <w:proofErr w:type="spellStart"/>
      <w:r w:rsidRPr="008C0C34">
        <w:rPr>
          <w:rFonts w:cs="TimesNewRomanPS-ItalicMT"/>
          <w:iCs/>
        </w:rPr>
        <w:t>a</w:t>
      </w:r>
      <w:proofErr w:type="spellEnd"/>
      <w:r w:rsidRPr="008C0C34">
        <w:rPr>
          <w:rFonts w:cs="TimesNewRomanPS-ItalicMT"/>
          <w:iCs/>
        </w:rPr>
        <w:t xml:space="preserve"> misure di prevenzione disposte dall’autorità giudiziaria ai sensi del D.Lgs. n.159 del 6 settembre 2011;</w:t>
      </w:r>
    </w:p>
    <w:p w14:paraId="12A2CB72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non essere stato/a condannato/a con sentenza passata in giudicato, salvi gli effetti della riabilitazione:</w:t>
      </w:r>
    </w:p>
    <w:p w14:paraId="0A638472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- a pena detentiva per uno dei reati previsti dalle norme che disciplinano l’attività bancaria, finanziaria, mobiliare, assicurativa e dalle norme in materia di mercati e valori mobiliari, di strumenti di pagamento;</w:t>
      </w:r>
    </w:p>
    <w:p w14:paraId="26DCCD73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- alla reclusione per uno dei delitti previsti nel titolo XI del libro V del codice civile, nel regio decreto n.267 del 16 marzo 1942, nonché dall’art.16 della legge n.3/2012;</w:t>
      </w:r>
    </w:p>
    <w:p w14:paraId="7FC28BEA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- alla reclusione per un tempo non inferiore a un anno per un delitto contro la pubblica amministrazione, contro la fede pubblica, contro il patrimonio, contro l’ordine pubblico, contro l’economia pubblica ovvero per un delitto in materia tributaria;</w:t>
      </w:r>
    </w:p>
    <w:p w14:paraId="657E99B9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- alla reclusione per un tempo superiore a due anni per un qualunque delitto non colposo.</w:t>
      </w:r>
    </w:p>
    <w:p w14:paraId="44DC4904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non avere riportato una sanzione disciplinare diversa dall’avvertimento.</w:t>
      </w:r>
    </w:p>
    <w:p w14:paraId="51E9ED21" w14:textId="77777777" w:rsidR="008C0C34" w:rsidRPr="008C0C34" w:rsidRDefault="008C0C34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163ADA31" w14:textId="77777777" w:rsidR="008C0C34" w:rsidRPr="008C0C34" w:rsidRDefault="008C0C34" w:rsidP="008C0C34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 xml:space="preserve">□ di essere in possesso di </w:t>
      </w:r>
      <w:r w:rsidRPr="008C0C34">
        <w:rPr>
          <w:rFonts w:eastAsia="Times New Roman" w:cs="Times-Roman"/>
          <w:lang w:eastAsia="it-IT"/>
        </w:rPr>
        <w:t>polizza Responsabilità Civile Professionale a copertura del rischio specifico di gestore di un Organismo di Composizione della Crisi</w:t>
      </w:r>
    </w:p>
    <w:p w14:paraId="6AD13D0D" w14:textId="77777777" w:rsidR="008C3B16" w:rsidRPr="008C0C34" w:rsidRDefault="008C3B16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781FFEDA" w14:textId="64EA2B01" w:rsidR="008C3B16" w:rsidRPr="008C0C34" w:rsidRDefault="008C3B16" w:rsidP="008C3B16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 xml:space="preserve">□ di </w:t>
      </w:r>
      <w:r w:rsidR="00B4267A">
        <w:rPr>
          <w:rFonts w:cs="TimesNewRomanPS-ItalicMT"/>
          <w:iCs/>
        </w:rPr>
        <w:t>prendere atto ed accettare</w:t>
      </w:r>
      <w:r w:rsidRPr="008C0C34">
        <w:rPr>
          <w:rFonts w:cs="TimesNewRomanPS-ItalicMT"/>
          <w:iCs/>
        </w:rPr>
        <w:t xml:space="preserve"> che i dati personali forniti saranno trattati conformemente al Regolamento (UE) 2016/679 del 27 aprile 2016 (Regolamento europeo in materia di protezione dei dati personali) e della normativa nazionale (D.Lgs. 196/2003 e s.m.i.) sotto la responsabilità </w:t>
      </w:r>
      <w:r w:rsidR="00DA5967">
        <w:rPr>
          <w:rFonts w:cs="TimesNewRomanPS-ItalicMT"/>
          <w:iCs/>
        </w:rPr>
        <w:t>del Titolare</w:t>
      </w:r>
      <w:r w:rsidRPr="008C0C34">
        <w:rPr>
          <w:rFonts w:cs="Times New Roman"/>
        </w:rPr>
        <w:t xml:space="preserve"> del trattamento dei dati personali</w:t>
      </w:r>
      <w:r w:rsidRPr="008C0C34">
        <w:rPr>
          <w:rFonts w:cs="TimesNewRomanPS-ItalicMT"/>
          <w:iCs/>
        </w:rPr>
        <w:t xml:space="preserve"> di SER.CO.P. secondo le modalità e i criteri previsti dall’art. 8 dell’Avviso Pubblico.</w:t>
      </w:r>
    </w:p>
    <w:p w14:paraId="7E80D705" w14:textId="77777777" w:rsidR="008C3B16" w:rsidRPr="008C0C34" w:rsidRDefault="008C3B16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2FC5D553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</w:p>
    <w:p w14:paraId="5395AA64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Luogo e data _______________________</w:t>
      </w:r>
    </w:p>
    <w:p w14:paraId="2FB6A4FB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Firma ___________________________________</w:t>
      </w:r>
    </w:p>
    <w:p w14:paraId="0CE4052F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Cs/>
        </w:rPr>
      </w:pPr>
    </w:p>
    <w:p w14:paraId="22A780F1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Cs/>
        </w:rPr>
      </w:pPr>
    </w:p>
    <w:p w14:paraId="0F0A5F1E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ItalicMT"/>
          <w:b/>
          <w:bCs/>
          <w:iCs/>
        </w:rPr>
      </w:pPr>
      <w:r w:rsidRPr="008C0C34">
        <w:rPr>
          <w:rFonts w:cs="TimesNewRomanPS-BoldItalicMT"/>
          <w:b/>
          <w:bCs/>
          <w:iCs/>
        </w:rPr>
        <w:t>Si allegano:</w:t>
      </w:r>
    </w:p>
    <w:p w14:paraId="1BEFB2E7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copia del documento di identità in corso di validità;</w:t>
      </w:r>
    </w:p>
    <w:p w14:paraId="55AF19D0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curriculum vitae;</w:t>
      </w:r>
    </w:p>
    <w:p w14:paraId="397E2EDC" w14:textId="77777777" w:rsidR="007E0692" w:rsidRPr="008C0C34" w:rsidRDefault="007E0692" w:rsidP="007E0692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</w:rPr>
      </w:pPr>
      <w:r w:rsidRPr="008C0C34">
        <w:rPr>
          <w:rFonts w:cs="TimesNewRomanPS-ItalicMT"/>
          <w:iCs/>
        </w:rPr>
        <w:t>□ copia della documentazione attestante il possesso del requisito di cui al n.2) della presente domanda.</w:t>
      </w:r>
    </w:p>
    <w:p w14:paraId="38D86FC9" w14:textId="77777777" w:rsidR="009137A3" w:rsidRPr="008C0C34" w:rsidRDefault="009137A3" w:rsidP="00BC3AFF">
      <w:pPr>
        <w:autoSpaceDE w:val="0"/>
        <w:autoSpaceDN w:val="0"/>
        <w:adjustRightInd w:val="0"/>
        <w:spacing w:after="0" w:line="276" w:lineRule="auto"/>
        <w:jc w:val="both"/>
      </w:pPr>
    </w:p>
    <w:sectPr w:rsidR="009137A3" w:rsidRPr="008C0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92"/>
    <w:rsid w:val="007E0692"/>
    <w:rsid w:val="008C0C34"/>
    <w:rsid w:val="008C3B16"/>
    <w:rsid w:val="009137A3"/>
    <w:rsid w:val="00B4267A"/>
    <w:rsid w:val="00BC3AFF"/>
    <w:rsid w:val="00D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BEF8"/>
  <w15:chartTrackingRefBased/>
  <w15:docId w15:val="{D22D6C79-D8C7-443E-9673-0E083DA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06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Standard">
    <w:name w:val="Standard"/>
    <w:rsid w:val="00BC3AF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3B16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Notarangelo</dc:creator>
  <cp:keywords/>
  <dc:description/>
  <cp:lastModifiedBy>Daniele Valerio</cp:lastModifiedBy>
  <cp:revision>3</cp:revision>
  <dcterms:created xsi:type="dcterms:W3CDTF">2020-11-16T14:48:00Z</dcterms:created>
  <dcterms:modified xsi:type="dcterms:W3CDTF">2020-11-17T06:55:00Z</dcterms:modified>
</cp:coreProperties>
</file>