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B3D" w:rsidRPr="00C34250" w:rsidRDefault="00894B3D" w:rsidP="00C34250">
      <w:pPr>
        <w:spacing w:line="276" w:lineRule="auto"/>
        <w:ind w:left="7080" w:firstLine="708"/>
      </w:pPr>
      <w:r w:rsidRPr="00C34250">
        <w:t>Spett</w:t>
      </w:r>
      <w:r w:rsidR="00C34250">
        <w:t>abi</w:t>
      </w:r>
      <w:r w:rsidRPr="00C34250">
        <w:t xml:space="preserve">le </w:t>
      </w:r>
    </w:p>
    <w:p w:rsidR="00894B3D" w:rsidRPr="00C34250" w:rsidRDefault="00894B3D" w:rsidP="00C34250">
      <w:pPr>
        <w:spacing w:line="276" w:lineRule="auto"/>
        <w:ind w:left="7080" w:firstLine="708"/>
        <w:rPr>
          <w:b/>
        </w:rPr>
      </w:pPr>
      <w:r w:rsidRPr="00C34250">
        <w:rPr>
          <w:b/>
        </w:rPr>
        <w:t>S</w:t>
      </w:r>
      <w:r w:rsidR="00C34250" w:rsidRPr="00C34250">
        <w:rPr>
          <w:b/>
        </w:rPr>
        <w:t>ercop</w:t>
      </w:r>
      <w:r w:rsidRPr="00C34250">
        <w:rPr>
          <w:b/>
        </w:rPr>
        <w:t xml:space="preserve"> a. s. c. </w:t>
      </w:r>
    </w:p>
    <w:p w:rsidR="00894B3D" w:rsidRPr="00C34250" w:rsidRDefault="00894B3D" w:rsidP="00C34250">
      <w:pPr>
        <w:spacing w:line="276" w:lineRule="auto"/>
        <w:ind w:left="7080" w:firstLine="708"/>
      </w:pPr>
      <w:r w:rsidRPr="00C34250">
        <w:t xml:space="preserve">Via </w:t>
      </w:r>
      <w:r w:rsidR="00C34250">
        <w:t>dei Cornaggia, 33</w:t>
      </w:r>
      <w:r w:rsidRPr="00C34250">
        <w:t xml:space="preserve"> </w:t>
      </w:r>
    </w:p>
    <w:p w:rsidR="00894B3D" w:rsidRPr="00C34250" w:rsidRDefault="00894B3D" w:rsidP="00C34250">
      <w:pPr>
        <w:spacing w:line="276" w:lineRule="auto"/>
        <w:ind w:left="7080" w:firstLine="708"/>
      </w:pPr>
      <w:r w:rsidRPr="00C34250">
        <w:t xml:space="preserve">20017 Rho (MI) </w:t>
      </w:r>
    </w:p>
    <w:p w:rsidR="00C34250" w:rsidRDefault="00C34250" w:rsidP="00C34250">
      <w:pPr>
        <w:spacing w:line="276" w:lineRule="auto"/>
      </w:pPr>
    </w:p>
    <w:p w:rsidR="00894B3D" w:rsidRPr="00C34250" w:rsidRDefault="00894B3D" w:rsidP="00C34250">
      <w:pPr>
        <w:spacing w:line="276" w:lineRule="auto"/>
      </w:pPr>
      <w:r w:rsidRPr="00C34250">
        <w:t xml:space="preserve">Il/la sottoscritto/a, _____________________________________________________________________, </w:t>
      </w:r>
    </w:p>
    <w:p w:rsidR="00C34250" w:rsidRDefault="00C34250" w:rsidP="00C34250">
      <w:pPr>
        <w:spacing w:line="276" w:lineRule="auto"/>
      </w:pPr>
    </w:p>
    <w:p w:rsidR="00894B3D" w:rsidRPr="00C34250" w:rsidRDefault="00894B3D" w:rsidP="00C34250">
      <w:pPr>
        <w:spacing w:line="276" w:lineRule="auto"/>
        <w:jc w:val="center"/>
      </w:pPr>
      <w:r w:rsidRPr="00C34250">
        <w:t>CHIEDE</w:t>
      </w:r>
    </w:p>
    <w:p w:rsidR="00C34250" w:rsidRDefault="00C34250" w:rsidP="00C34250">
      <w:pPr>
        <w:spacing w:line="276" w:lineRule="auto"/>
      </w:pPr>
    </w:p>
    <w:p w:rsidR="00737EB5" w:rsidRDefault="00894B3D" w:rsidP="000E2B19">
      <w:r w:rsidRPr="00C34250">
        <w:t xml:space="preserve">di essere ammesso/a alla selezione </w:t>
      </w:r>
      <w:r w:rsidR="00236365" w:rsidRPr="00236365">
        <w:t xml:space="preserve">per </w:t>
      </w:r>
      <w:r w:rsidR="007C5C9D" w:rsidRPr="007C5C9D">
        <w:t>la nomina</w:t>
      </w:r>
      <w:r w:rsidR="007C5C9D">
        <w:t xml:space="preserve"> del</w:t>
      </w:r>
      <w:r w:rsidR="007C5C9D" w:rsidRPr="007C5C9D">
        <w:t xml:space="preserve"> </w:t>
      </w:r>
      <w:r w:rsidR="007C5C9D">
        <w:t>R</w:t>
      </w:r>
      <w:r w:rsidR="007C5C9D" w:rsidRPr="007C5C9D">
        <w:t xml:space="preserve">evisore dei </w:t>
      </w:r>
      <w:r w:rsidR="007277F2">
        <w:t>C</w:t>
      </w:r>
      <w:r w:rsidR="007C5C9D" w:rsidRPr="007C5C9D">
        <w:t xml:space="preserve">onti </w:t>
      </w:r>
      <w:r w:rsidR="007277F2">
        <w:t>I</w:t>
      </w:r>
      <w:r w:rsidR="007C5C9D" w:rsidRPr="007C5C9D">
        <w:t>ndipendente per il servizio “</w:t>
      </w:r>
      <w:r w:rsidR="007C5C9D">
        <w:t>SPRAR</w:t>
      </w:r>
      <w:r w:rsidR="007C5C9D" w:rsidRPr="007C5C9D">
        <w:t xml:space="preserve">- sistema di protezione per richiedenti asilo e rifugiati” di cui al </w:t>
      </w:r>
      <w:r w:rsidR="00213507">
        <w:t>D</w:t>
      </w:r>
      <w:r w:rsidR="007C5C9D" w:rsidRPr="007C5C9D">
        <w:t xml:space="preserve">ecreto del </w:t>
      </w:r>
      <w:r w:rsidR="00213507">
        <w:t>M</w:t>
      </w:r>
      <w:r w:rsidR="007C5C9D" w:rsidRPr="007C5C9D">
        <w:t>inistero dell’</w:t>
      </w:r>
      <w:r w:rsidR="00213507">
        <w:t>I</w:t>
      </w:r>
      <w:r w:rsidR="007C5C9D" w:rsidRPr="007C5C9D">
        <w:t>nterno 10 /08/2016–anni 2019 -2021</w:t>
      </w:r>
    </w:p>
    <w:p w:rsidR="00737EB5" w:rsidRDefault="00737EB5" w:rsidP="000E2B19"/>
    <w:p w:rsidR="00C34250" w:rsidRPr="00C34250" w:rsidRDefault="00C34250" w:rsidP="000E2B19">
      <w:r>
        <w:t>A tal fine, a</w:t>
      </w:r>
      <w:r w:rsidRPr="00C34250">
        <w:t>i sensi degli artt. 46 e 47 del DPR 445 del 28 dicembre</w:t>
      </w:r>
      <w:r>
        <w:t xml:space="preserve"> 2000</w:t>
      </w:r>
    </w:p>
    <w:p w:rsidR="00C34250" w:rsidRPr="00C34250" w:rsidRDefault="00C34250" w:rsidP="00894B3D"/>
    <w:p w:rsidR="00894B3D" w:rsidRDefault="00894B3D" w:rsidP="00C34250">
      <w:pPr>
        <w:jc w:val="center"/>
      </w:pPr>
      <w:r w:rsidRPr="00C34250">
        <w:t>DICHIARA</w:t>
      </w:r>
    </w:p>
    <w:p w:rsidR="00C34250" w:rsidRPr="00C34250" w:rsidRDefault="00C34250" w:rsidP="00894B3D"/>
    <w:p w:rsidR="00894B3D" w:rsidRPr="00C34250" w:rsidRDefault="00C34250" w:rsidP="00A1498B">
      <w:pPr>
        <w:spacing w:line="360" w:lineRule="auto"/>
      </w:pPr>
      <w:r>
        <w:t>D</w:t>
      </w:r>
      <w:r w:rsidR="00894B3D" w:rsidRPr="00C34250">
        <w:t>i essere residente a __________________________________________________________________</w:t>
      </w:r>
      <w:r>
        <w:t>__</w:t>
      </w:r>
      <w:r w:rsidR="00894B3D" w:rsidRPr="00C34250">
        <w:t xml:space="preserve"> </w:t>
      </w:r>
    </w:p>
    <w:p w:rsidR="00894B3D" w:rsidRPr="00C34250" w:rsidRDefault="00894B3D" w:rsidP="00A1498B">
      <w:pPr>
        <w:spacing w:line="360" w:lineRule="auto"/>
      </w:pPr>
      <w:r w:rsidRPr="00C34250">
        <w:t xml:space="preserve">in Via ________________________________________________________________________________ </w:t>
      </w:r>
    </w:p>
    <w:p w:rsidR="00894B3D" w:rsidRPr="00C34250" w:rsidRDefault="00894B3D" w:rsidP="00A1498B">
      <w:pPr>
        <w:spacing w:line="360" w:lineRule="auto"/>
      </w:pPr>
      <w:r w:rsidRPr="00C34250">
        <w:t xml:space="preserve">Codice fiscale ___ ___ ___ ___ ___ ___ ___ ___ ___ ___ ___ ___ ___ ___ ___ ___ </w:t>
      </w:r>
    </w:p>
    <w:p w:rsidR="00894B3D" w:rsidRPr="00C34250" w:rsidRDefault="00894B3D" w:rsidP="00A1498B">
      <w:pPr>
        <w:spacing w:line="360" w:lineRule="auto"/>
      </w:pPr>
      <w:r w:rsidRPr="00C34250">
        <w:t xml:space="preserve">Doc. identità </w:t>
      </w:r>
      <w:r w:rsidR="00A1498B">
        <w:t>N</w:t>
      </w:r>
      <w:r w:rsidRPr="00C34250">
        <w:t xml:space="preserve">._______________________ rilasciato da _______________________ in data__________ </w:t>
      </w:r>
    </w:p>
    <w:p w:rsidR="00894B3D" w:rsidRPr="00C34250" w:rsidRDefault="00894B3D" w:rsidP="00A1498B">
      <w:pPr>
        <w:spacing w:line="360" w:lineRule="auto"/>
      </w:pPr>
      <w:r w:rsidRPr="00C34250">
        <w:t xml:space="preserve">Telefono fisso ________________________________ cellulare__________________________________ </w:t>
      </w:r>
    </w:p>
    <w:p w:rsidR="00894B3D" w:rsidRPr="00C34250" w:rsidRDefault="00894B3D" w:rsidP="00A1498B">
      <w:pPr>
        <w:spacing w:line="360" w:lineRule="auto"/>
      </w:pPr>
      <w:r w:rsidRPr="00C34250">
        <w:t xml:space="preserve">Indirizzo e-mail ________________________________________________________________________ </w:t>
      </w:r>
    </w:p>
    <w:p w:rsidR="00894B3D" w:rsidRPr="00C34250" w:rsidRDefault="00C34250" w:rsidP="00A1498B">
      <w:pPr>
        <w:spacing w:line="360" w:lineRule="auto"/>
      </w:pPr>
      <w:r>
        <w:t>D</w:t>
      </w:r>
      <w:r w:rsidR="00894B3D" w:rsidRPr="00C34250">
        <w:t>i essere nato/a a ___________________________________________ il ____________________</w:t>
      </w:r>
      <w:r>
        <w:t>__</w:t>
      </w:r>
      <w:r w:rsidR="00894B3D" w:rsidRPr="00C34250">
        <w:t xml:space="preserve">___ </w:t>
      </w:r>
    </w:p>
    <w:p w:rsidR="00894B3D" w:rsidRPr="00C34250" w:rsidRDefault="00C34250" w:rsidP="00A1498B">
      <w:pPr>
        <w:spacing w:line="360" w:lineRule="auto"/>
      </w:pPr>
      <w:r>
        <w:t xml:space="preserve">Di avere </w:t>
      </w:r>
      <w:r w:rsidR="00894B3D" w:rsidRPr="00C34250">
        <w:t>nazionalità ______________________</w:t>
      </w:r>
      <w:r>
        <w:t>____</w:t>
      </w:r>
      <w:r w:rsidR="00894B3D" w:rsidRPr="00C34250">
        <w:t xml:space="preserve">__________________________________________ </w:t>
      </w:r>
    </w:p>
    <w:p w:rsidR="00894B3D" w:rsidRDefault="00C34250" w:rsidP="00A1498B">
      <w:pPr>
        <w:spacing w:line="360" w:lineRule="auto"/>
      </w:pPr>
      <w:r>
        <w:t>D</w:t>
      </w:r>
      <w:r w:rsidR="00894B3D" w:rsidRPr="00C34250">
        <w:t>i essere iscritto/a nelle liste elettorali del Comune di _______________________________</w:t>
      </w:r>
      <w:r>
        <w:t>___</w:t>
      </w:r>
      <w:r w:rsidR="00894B3D" w:rsidRPr="00C34250">
        <w:t xml:space="preserve">_______ </w:t>
      </w:r>
    </w:p>
    <w:p w:rsidR="00C34250" w:rsidRDefault="00C34250" w:rsidP="00A1498B">
      <w:pPr>
        <w:spacing w:line="360" w:lineRule="auto"/>
      </w:pPr>
      <w:r>
        <w:t>Di</w:t>
      </w:r>
      <w:r>
        <w:rPr>
          <w:sz w:val="23"/>
          <w:szCs w:val="23"/>
        </w:rPr>
        <w:t xml:space="preserve"> non </w:t>
      </w:r>
      <w:r w:rsidRPr="00C34250">
        <w:t>aver subito condanne penali ovvero di aver i seguenti procedimenti penali in corso</w:t>
      </w:r>
      <w:r>
        <w:t xml:space="preserve">: </w:t>
      </w:r>
      <w:r w:rsidRPr="00C34250">
        <w:t>____________________________________________________________________________</w:t>
      </w:r>
      <w:r>
        <w:t>_________</w:t>
      </w:r>
    </w:p>
    <w:p w:rsidR="00C34250" w:rsidRPr="00C34250" w:rsidRDefault="00C34250" w:rsidP="00A1498B">
      <w:pPr>
        <w:spacing w:line="360" w:lineRule="auto"/>
      </w:pPr>
      <w:r w:rsidRPr="00C34250">
        <w:t xml:space="preserve">Di non essere stato destituito/a o dispensato/a dall’impiego presso una Pubblica Amministrazione </w:t>
      </w:r>
    </w:p>
    <w:p w:rsidR="00C34250" w:rsidRDefault="00C34250" w:rsidP="00A1498B">
      <w:pPr>
        <w:spacing w:line="360" w:lineRule="auto"/>
      </w:pPr>
      <w:r>
        <w:t>D</w:t>
      </w:r>
      <w:r w:rsidRPr="00C34250">
        <w:t>i aver conseguito il titolo di studio</w:t>
      </w:r>
      <w:r>
        <w:t xml:space="preserve">: </w:t>
      </w:r>
      <w:r w:rsidRPr="00C34250">
        <w:t>_______</w:t>
      </w:r>
      <w:r w:rsidR="00A1498B">
        <w:t>________</w:t>
      </w:r>
      <w:r w:rsidRPr="00C34250">
        <w:t>_____________</w:t>
      </w:r>
      <w:r>
        <w:t>_</w:t>
      </w:r>
      <w:r w:rsidRPr="00C34250">
        <w:t xml:space="preserve">___________________________ </w:t>
      </w:r>
    </w:p>
    <w:p w:rsidR="00C34250" w:rsidRPr="00C34250" w:rsidRDefault="00C34250" w:rsidP="00A1498B">
      <w:pPr>
        <w:spacing w:line="360" w:lineRule="auto"/>
      </w:pPr>
      <w:r w:rsidRPr="00C34250">
        <w:t>presso ________________________________________________ in data ______________</w:t>
      </w:r>
      <w:r>
        <w:t>___________</w:t>
      </w:r>
      <w:r w:rsidRPr="00C34250">
        <w:t xml:space="preserve"> </w:t>
      </w:r>
    </w:p>
    <w:p w:rsidR="00C34250" w:rsidRDefault="00C34250" w:rsidP="00A1498B">
      <w:pPr>
        <w:spacing w:line="360" w:lineRule="auto"/>
      </w:pPr>
      <w:r>
        <w:t>D</w:t>
      </w:r>
      <w:r w:rsidRPr="00C34250">
        <w:t xml:space="preserve">i essere fisicamente idoneo/a allo svolgimento delle mansioni relative selezione in oggetto </w:t>
      </w:r>
    </w:p>
    <w:p w:rsidR="00737EB5" w:rsidRDefault="00737EB5" w:rsidP="00737EB5">
      <w:pPr>
        <w:spacing w:line="360" w:lineRule="auto"/>
      </w:pPr>
      <w:r>
        <w:t>D</w:t>
      </w:r>
      <w:r w:rsidRPr="00737EB5">
        <w:t>i essere iscritto nel Registro dei Revisori Legali istituito presso il Ministero dell’Economia e delle Finanze a far data dal __________________________ con n. ______</w:t>
      </w:r>
    </w:p>
    <w:p w:rsidR="007277F2" w:rsidRDefault="007277F2" w:rsidP="00737EB5">
      <w:pPr>
        <w:spacing w:line="360" w:lineRule="auto"/>
        <w:rPr>
          <w:i/>
        </w:rPr>
      </w:pPr>
      <w:r w:rsidRPr="007277F2">
        <w:rPr>
          <w:i/>
        </w:rPr>
        <w:t>(</w:t>
      </w:r>
      <w:r>
        <w:rPr>
          <w:i/>
        </w:rPr>
        <w:t>se del caso</w:t>
      </w:r>
      <w:r w:rsidRPr="007277F2">
        <w:rPr>
          <w:i/>
        </w:rPr>
        <w:t>)</w:t>
      </w:r>
    </w:p>
    <w:p w:rsidR="00323D0A" w:rsidRPr="007277F2" w:rsidRDefault="007277F2" w:rsidP="00737EB5">
      <w:pPr>
        <w:spacing w:line="360" w:lineRule="auto"/>
        <w:rPr>
          <w:i/>
        </w:rPr>
      </w:pPr>
      <w:r>
        <w:t>Di essere</w:t>
      </w:r>
      <w:r w:rsidR="00323D0A" w:rsidRPr="00323D0A">
        <w:tab/>
        <w:t xml:space="preserve">Socio della Società di Servizi o di Revisione contabile __________________________________________________ con sede a </w:t>
      </w:r>
      <w:r w:rsidR="00323D0A" w:rsidRPr="00323D0A">
        <w:lastRenderedPageBreak/>
        <w:t>________________________________________ P.IVA________________________ e di essere munito di formale delega per la sottoscrizione della documentazione in nome e per conto della suddetta Società;</w:t>
      </w:r>
    </w:p>
    <w:p w:rsidR="00323D0A" w:rsidRDefault="00323D0A" w:rsidP="00323D0A">
      <w:pPr>
        <w:spacing w:line="360" w:lineRule="auto"/>
      </w:pPr>
      <w:r>
        <w:t xml:space="preserve">Di essere consapevole che l’incarico </w:t>
      </w:r>
      <w:r w:rsidR="007277F2">
        <w:t>dovrà essere svolto in conformità</w:t>
      </w:r>
      <w:r>
        <w:t xml:space="preserve"> alle prescrizioni in merito disposte dal DM Interno 10/8/2018 e dalle Linee guida per il funzionamento del Sistema di protezione per richiedenti asilo e rifugiati (SPRAR) ad esso allegate, dal </w:t>
      </w:r>
      <w:r w:rsidR="007277F2">
        <w:t xml:space="preserve">Manuale unico di rendicontazione SPRAR </w:t>
      </w:r>
      <w:r>
        <w:t xml:space="preserve">- </w:t>
      </w:r>
      <w:r w:rsidR="00DE6D32">
        <w:t>2018</w:t>
      </w:r>
      <w:r>
        <w:t xml:space="preserve"> ed allegata Nota Tecnica – Revisore Indipendente, nonché dagli altri documenti collegati predisposti e messi a disposizione del Servizio Centrale SPRAR per la finalità in oggetto</w:t>
      </w:r>
    </w:p>
    <w:p w:rsidR="00974884" w:rsidRDefault="00323D0A" w:rsidP="00974884">
      <w:pPr>
        <w:spacing w:line="360" w:lineRule="auto"/>
      </w:pPr>
      <w:r>
        <w:t>Di aver preso visione dei contenuti dell'Avviso pubblico e di accettarlo integralmente e incondizionatamente</w:t>
      </w:r>
      <w:r w:rsidR="00C34250" w:rsidRPr="00C34250">
        <w:t xml:space="preserve"> </w:t>
      </w:r>
    </w:p>
    <w:p w:rsidR="00323D0A" w:rsidRDefault="00323D0A" w:rsidP="00974884">
      <w:pPr>
        <w:spacing w:line="360" w:lineRule="auto"/>
      </w:pPr>
      <w:r w:rsidRPr="00974884">
        <w:t xml:space="preserve">Di autorizzare </w:t>
      </w:r>
      <w:r w:rsidR="00974884" w:rsidRPr="00974884">
        <w:t>Sercop</w:t>
      </w:r>
      <w:r w:rsidRPr="00974884">
        <w:t xml:space="preserve"> al trattamento dei propri dati personali per le finalità connesse alla presente procedura, </w:t>
      </w:r>
      <w:r w:rsidR="00974884">
        <w:t xml:space="preserve">ai sensi del </w:t>
      </w:r>
      <w:r w:rsidR="00974884" w:rsidRPr="00974884">
        <w:t xml:space="preserve">Regolamento (UE) 2016/679 del 27 aprile 2016 (Regolamento europeo in materia di protezione dei dati personali) </w:t>
      </w:r>
      <w:r w:rsidR="005B4C8B">
        <w:t>e della</w:t>
      </w:r>
      <w:r w:rsidR="00974884" w:rsidRPr="00974884">
        <w:t xml:space="preserve"> normativa nazionale (D.Lgs. 196/2003 e s.m.i.)</w:t>
      </w:r>
    </w:p>
    <w:p w:rsidR="00323D0A" w:rsidRPr="00C34250" w:rsidRDefault="00323D0A" w:rsidP="00A1498B">
      <w:pPr>
        <w:spacing w:line="360" w:lineRule="auto"/>
      </w:pPr>
    </w:p>
    <w:p w:rsidR="00737EB5" w:rsidRDefault="00C34250" w:rsidP="00A1498B">
      <w:r w:rsidRPr="00C34250">
        <w:t>Allega alla presente domanda</w:t>
      </w:r>
      <w:r w:rsidR="00737EB5">
        <w:t>:</w:t>
      </w:r>
    </w:p>
    <w:p w:rsidR="00C34250" w:rsidRDefault="00C34250" w:rsidP="00737EB5">
      <w:pPr>
        <w:pStyle w:val="Paragrafoelenco"/>
        <w:numPr>
          <w:ilvl w:val="0"/>
          <w:numId w:val="22"/>
        </w:numPr>
      </w:pPr>
      <w:r w:rsidRPr="00C34250">
        <w:t xml:space="preserve">Curriculum vitae </w:t>
      </w:r>
      <w:r w:rsidR="00764294">
        <w:t>in formato europeo</w:t>
      </w:r>
    </w:p>
    <w:p w:rsidR="00323D0A" w:rsidRDefault="005B4C8B" w:rsidP="00737EB5">
      <w:pPr>
        <w:pStyle w:val="Paragrafoelenco"/>
        <w:numPr>
          <w:ilvl w:val="0"/>
          <w:numId w:val="22"/>
        </w:numPr>
      </w:pPr>
      <w:r>
        <w:t>c</w:t>
      </w:r>
      <w:bookmarkStart w:id="0" w:name="_GoBack"/>
      <w:bookmarkEnd w:id="0"/>
      <w:r w:rsidR="00323D0A" w:rsidRPr="00974884">
        <w:t>opia documento di identità in corso di validità del sottoscritto</w:t>
      </w:r>
    </w:p>
    <w:p w:rsidR="00737EB5" w:rsidRDefault="00737EB5" w:rsidP="00737EB5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contextualSpacing w:val="0"/>
      </w:pPr>
      <w:r w:rsidRPr="00737EB5">
        <w:t>manuale di rendicontazione SPRAR 2018 sottoscritto per la piena e incondizionata accettazione</w:t>
      </w:r>
    </w:p>
    <w:p w:rsidR="00323D0A" w:rsidRPr="00974884" w:rsidRDefault="005B4C8B" w:rsidP="00323D0A">
      <w:pPr>
        <w:pStyle w:val="Paragrafoelenco"/>
        <w:numPr>
          <w:ilvl w:val="0"/>
          <w:numId w:val="22"/>
        </w:numPr>
        <w:autoSpaceDE w:val="0"/>
        <w:autoSpaceDN w:val="0"/>
        <w:adjustRightInd w:val="0"/>
      </w:pPr>
      <w:r>
        <w:t>f</w:t>
      </w:r>
      <w:r w:rsidR="00323D0A" w:rsidRPr="00974884">
        <w:t>ormale delega per la sottoscrizione della documentazione in nome e per conto della succitata Società ____________________________________ (nel caso di professionista incaricato da società di servizi o di revisione contabile).</w:t>
      </w:r>
    </w:p>
    <w:p w:rsidR="00F15C4B" w:rsidRPr="00974884" w:rsidRDefault="00F15C4B" w:rsidP="00974884">
      <w:pPr>
        <w:pStyle w:val="Paragrafoelenco"/>
        <w:numPr>
          <w:ilvl w:val="0"/>
          <w:numId w:val="22"/>
        </w:numPr>
      </w:pPr>
      <w:r w:rsidRPr="00974884">
        <w:t>dichiarazione di accettazione dell'incarico in caso di nomina.</w:t>
      </w:r>
    </w:p>
    <w:p w:rsidR="00737EB5" w:rsidRPr="00C34250" w:rsidRDefault="00737EB5" w:rsidP="00974884">
      <w:pPr>
        <w:pStyle w:val="Paragrafoelenco"/>
      </w:pPr>
    </w:p>
    <w:p w:rsidR="00C34250" w:rsidRPr="00C34250" w:rsidRDefault="00C34250" w:rsidP="00A1498B"/>
    <w:p w:rsidR="00C34250" w:rsidRPr="00C34250" w:rsidRDefault="00C34250" w:rsidP="00A1498B">
      <w:r w:rsidRPr="00C34250">
        <w:t xml:space="preserve">Dichiara inoltre di essere consapevole della propria responsabilità penale dichiarazioni mendaci ex art. 76 del DPR 445 del 28 dicembre 2000. </w:t>
      </w:r>
    </w:p>
    <w:p w:rsidR="00974884" w:rsidRDefault="00974884" w:rsidP="00A1498B"/>
    <w:p w:rsidR="00C34250" w:rsidRDefault="00C34250" w:rsidP="00A1498B">
      <w:r w:rsidRPr="00C34250">
        <w:t xml:space="preserve">Distinti saluti </w:t>
      </w:r>
    </w:p>
    <w:p w:rsidR="00650D51" w:rsidRDefault="00650D51" w:rsidP="00A1498B"/>
    <w:p w:rsidR="00A1498B" w:rsidRDefault="00A1498B" w:rsidP="00A1498B"/>
    <w:p w:rsidR="00A1498B" w:rsidRPr="00C34250" w:rsidRDefault="00A1498B" w:rsidP="00A1498B">
      <w:r>
        <w:t>_______________________</w:t>
      </w:r>
      <w:r>
        <w:tab/>
      </w:r>
      <w:r>
        <w:tab/>
        <w:t>_______________________</w:t>
      </w:r>
      <w:r>
        <w:tab/>
      </w:r>
      <w:r>
        <w:tab/>
        <w:t>_______________________</w:t>
      </w:r>
    </w:p>
    <w:p w:rsidR="009E2F82" w:rsidRPr="00C34250" w:rsidRDefault="00A1498B" w:rsidP="00A1498B">
      <w:r w:rsidRPr="00A1498B">
        <w:rPr>
          <w:color w:val="808080" w:themeColor="background1" w:themeShade="80"/>
        </w:rPr>
        <w:t>(data)</w:t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  <w:t>(luogo)</w:t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  <w:t>(firma dell’interessato)</w:t>
      </w:r>
    </w:p>
    <w:sectPr w:rsidR="009E2F82" w:rsidRPr="00C34250" w:rsidSect="002A4ABC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98B" w:rsidRDefault="00A1498B" w:rsidP="00A1498B">
      <w:r>
        <w:separator/>
      </w:r>
    </w:p>
  </w:endnote>
  <w:endnote w:type="continuationSeparator" w:id="0">
    <w:p w:rsidR="00A1498B" w:rsidRDefault="00A1498B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98B" w:rsidRDefault="00A1498B" w:rsidP="00A1498B">
      <w:r>
        <w:separator/>
      </w:r>
    </w:p>
  </w:footnote>
  <w:footnote w:type="continuationSeparator" w:id="0">
    <w:p w:rsidR="00A1498B" w:rsidRDefault="00A1498B" w:rsidP="00A14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00EF0765"/>
    <w:multiLevelType w:val="hybridMultilevel"/>
    <w:tmpl w:val="88CA5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80946"/>
    <w:multiLevelType w:val="hybridMultilevel"/>
    <w:tmpl w:val="5426C042"/>
    <w:lvl w:ilvl="0" w:tplc="C5AA8D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60998"/>
    <w:multiLevelType w:val="hybridMultilevel"/>
    <w:tmpl w:val="37F293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EC435B"/>
    <w:multiLevelType w:val="hybridMultilevel"/>
    <w:tmpl w:val="A30A3C2E"/>
    <w:lvl w:ilvl="0" w:tplc="5FEA26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8"/>
  </w:num>
  <w:num w:numId="5">
    <w:abstractNumId w:val="21"/>
  </w:num>
  <w:num w:numId="6">
    <w:abstractNumId w:val="5"/>
  </w:num>
  <w:num w:numId="7">
    <w:abstractNumId w:val="10"/>
  </w:num>
  <w:num w:numId="8">
    <w:abstractNumId w:val="18"/>
  </w:num>
  <w:num w:numId="9">
    <w:abstractNumId w:val="4"/>
  </w:num>
  <w:num w:numId="10">
    <w:abstractNumId w:val="14"/>
  </w:num>
  <w:num w:numId="11">
    <w:abstractNumId w:val="22"/>
  </w:num>
  <w:num w:numId="12">
    <w:abstractNumId w:val="7"/>
  </w:num>
  <w:num w:numId="13">
    <w:abstractNumId w:val="12"/>
  </w:num>
  <w:num w:numId="14">
    <w:abstractNumId w:val="17"/>
  </w:num>
  <w:num w:numId="15">
    <w:abstractNumId w:val="6"/>
  </w:num>
  <w:num w:numId="16">
    <w:abstractNumId w:val="3"/>
  </w:num>
  <w:num w:numId="1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>
    <w:abstractNumId w:val="23"/>
  </w:num>
  <w:num w:numId="19">
    <w:abstractNumId w:val="16"/>
  </w:num>
  <w:num w:numId="20">
    <w:abstractNumId w:val="20"/>
  </w:num>
  <w:num w:numId="21">
    <w:abstractNumId w:val="1"/>
  </w:num>
  <w:num w:numId="22">
    <w:abstractNumId w:val="2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5A"/>
    <w:rsid w:val="00010A74"/>
    <w:rsid w:val="00055D90"/>
    <w:rsid w:val="000B7243"/>
    <w:rsid w:val="000E2B19"/>
    <w:rsid w:val="00101FF0"/>
    <w:rsid w:val="00117EC8"/>
    <w:rsid w:val="00134825"/>
    <w:rsid w:val="0016034D"/>
    <w:rsid w:val="001750AD"/>
    <w:rsid w:val="001E64F5"/>
    <w:rsid w:val="001F0D7E"/>
    <w:rsid w:val="00201092"/>
    <w:rsid w:val="00213507"/>
    <w:rsid w:val="002359BC"/>
    <w:rsid w:val="00236365"/>
    <w:rsid w:val="0023764A"/>
    <w:rsid w:val="002561FB"/>
    <w:rsid w:val="00272AC5"/>
    <w:rsid w:val="0028306A"/>
    <w:rsid w:val="002A4ABC"/>
    <w:rsid w:val="002C0A50"/>
    <w:rsid w:val="00323D0A"/>
    <w:rsid w:val="00346948"/>
    <w:rsid w:val="003C51B6"/>
    <w:rsid w:val="004175F6"/>
    <w:rsid w:val="00457030"/>
    <w:rsid w:val="00472EFF"/>
    <w:rsid w:val="004A5E45"/>
    <w:rsid w:val="004D420F"/>
    <w:rsid w:val="005B4C8B"/>
    <w:rsid w:val="005D3003"/>
    <w:rsid w:val="005E01C9"/>
    <w:rsid w:val="00606034"/>
    <w:rsid w:val="00642A5D"/>
    <w:rsid w:val="00650D51"/>
    <w:rsid w:val="00687D99"/>
    <w:rsid w:val="006C4385"/>
    <w:rsid w:val="006D0334"/>
    <w:rsid w:val="00705E75"/>
    <w:rsid w:val="007172AC"/>
    <w:rsid w:val="007172C7"/>
    <w:rsid w:val="007255DB"/>
    <w:rsid w:val="007273AB"/>
    <w:rsid w:val="007277F2"/>
    <w:rsid w:val="00737EB5"/>
    <w:rsid w:val="00764294"/>
    <w:rsid w:val="00792B5A"/>
    <w:rsid w:val="007C5C9D"/>
    <w:rsid w:val="007C62C9"/>
    <w:rsid w:val="00894B3D"/>
    <w:rsid w:val="008B3052"/>
    <w:rsid w:val="008B305C"/>
    <w:rsid w:val="00946CF8"/>
    <w:rsid w:val="00972F73"/>
    <w:rsid w:val="00974884"/>
    <w:rsid w:val="009E2F82"/>
    <w:rsid w:val="00A1498B"/>
    <w:rsid w:val="00B35100"/>
    <w:rsid w:val="00B517E3"/>
    <w:rsid w:val="00B710F1"/>
    <w:rsid w:val="00B90674"/>
    <w:rsid w:val="00BF4FF6"/>
    <w:rsid w:val="00C34250"/>
    <w:rsid w:val="00C35752"/>
    <w:rsid w:val="00DB0E48"/>
    <w:rsid w:val="00DD0FB7"/>
    <w:rsid w:val="00DE6D32"/>
    <w:rsid w:val="00E26214"/>
    <w:rsid w:val="00E82320"/>
    <w:rsid w:val="00EA41D7"/>
    <w:rsid w:val="00F15C4B"/>
    <w:rsid w:val="00F5412D"/>
    <w:rsid w:val="00FB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DC381"/>
  <w15:docId w15:val="{67EAC282-BFFE-4359-85CA-4D003394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basedOn w:val="Carpredefinitoparagrafo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98B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482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 INFORMATIVO</dc:creator>
  <cp:lastModifiedBy>Laura Raimondi</cp:lastModifiedBy>
  <cp:revision>10</cp:revision>
  <cp:lastPrinted>2015-12-01T16:02:00Z</cp:lastPrinted>
  <dcterms:created xsi:type="dcterms:W3CDTF">2019-01-09T18:00:00Z</dcterms:created>
  <dcterms:modified xsi:type="dcterms:W3CDTF">2019-01-10T08:47:00Z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