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136A" w14:textId="77777777" w:rsidR="00BF1CED" w:rsidRPr="00FC3980" w:rsidRDefault="00BF1CED" w:rsidP="00BF1CE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proofErr w:type="spellStart"/>
      <w:r w:rsidRPr="00FC3980">
        <w:rPr>
          <w:rFonts w:eastAsia="Times New Roman" w:cs="Times New Roman"/>
          <w:b/>
          <w:sz w:val="24"/>
          <w:szCs w:val="24"/>
          <w:lang w:eastAsia="it-IT"/>
        </w:rPr>
        <w:t>All</w:t>
      </w:r>
      <w:proofErr w:type="spellEnd"/>
      <w:r w:rsidRPr="00FC3980">
        <w:rPr>
          <w:rFonts w:eastAsia="Times New Roman" w:cs="Times New Roman"/>
          <w:b/>
          <w:sz w:val="24"/>
          <w:szCs w:val="24"/>
          <w:lang w:eastAsia="it-IT"/>
        </w:rPr>
        <w:t xml:space="preserve">. </w:t>
      </w:r>
      <w:r w:rsidR="007B3C84">
        <w:rPr>
          <w:rFonts w:eastAsia="Times New Roman" w:cs="Times New Roman"/>
          <w:b/>
          <w:sz w:val="24"/>
          <w:szCs w:val="24"/>
          <w:lang w:eastAsia="it-IT"/>
        </w:rPr>
        <w:t>2</w:t>
      </w:r>
      <w:r w:rsidR="00381B38">
        <w:rPr>
          <w:rFonts w:eastAsia="Times New Roman" w:cs="Times New Roman"/>
          <w:b/>
          <w:sz w:val="24"/>
          <w:szCs w:val="24"/>
          <w:lang w:eastAsia="it-IT"/>
        </w:rPr>
        <w:t>.1</w:t>
      </w:r>
      <w:r w:rsidRPr="00FC3980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FE754C" w:rsidRPr="00FE754C">
        <w:rPr>
          <w:rFonts w:eastAsia="Times New Roman" w:cs="Times-Roman"/>
          <w:b/>
          <w:sz w:val="24"/>
          <w:szCs w:val="24"/>
          <w:lang w:eastAsia="it-IT"/>
        </w:rPr>
        <w:t>presentazione dell’Ente richiedente/CV delle attività solo per Enti/Associazioni del Terzo Settore/ Associazioni di volontariato</w:t>
      </w:r>
    </w:p>
    <w:p w14:paraId="1063B602" w14:textId="77777777" w:rsidR="00BF1CED" w:rsidRPr="00FC3980" w:rsidRDefault="00BF1CED" w:rsidP="00BF1CE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5C4A35E1" w14:textId="77777777" w:rsidR="00BF1CED" w:rsidRPr="00FC3980" w:rsidRDefault="00BF1CED" w:rsidP="00BF1CE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FC3980">
        <w:rPr>
          <w:rFonts w:eastAsia="Times New Roman" w:cs="Times New Roman"/>
          <w:sz w:val="24"/>
          <w:szCs w:val="24"/>
          <w:lang w:eastAsia="it-IT"/>
        </w:rPr>
        <w:t>Spett.le</w:t>
      </w:r>
    </w:p>
    <w:p w14:paraId="2601D9B3" w14:textId="77777777" w:rsidR="00BF1CED" w:rsidRPr="00FC3980" w:rsidRDefault="00BF1CED" w:rsidP="00BF1CE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FC3980">
        <w:rPr>
          <w:rFonts w:eastAsia="Times New Roman" w:cs="Times New Roman"/>
          <w:sz w:val="24"/>
          <w:szCs w:val="24"/>
          <w:lang w:eastAsia="it-IT"/>
        </w:rPr>
        <w:t>UFFICIO UNICO CPE</w:t>
      </w:r>
    </w:p>
    <w:p w14:paraId="30095D27" w14:textId="77777777" w:rsidR="00BF1CED" w:rsidRPr="00FC3980" w:rsidRDefault="00BF1CED" w:rsidP="00BF1CE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FC3980">
        <w:rPr>
          <w:rFonts w:eastAsia="Times New Roman" w:cs="Times New Roman"/>
          <w:sz w:val="24"/>
          <w:szCs w:val="24"/>
          <w:lang w:eastAsia="it-IT"/>
        </w:rPr>
        <w:t>Via Dei Cornaggia 33</w:t>
      </w:r>
    </w:p>
    <w:p w14:paraId="724772B0" w14:textId="77777777" w:rsidR="00BF1CED" w:rsidRDefault="00BF1CED" w:rsidP="00BF1CE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FC3980">
        <w:rPr>
          <w:rFonts w:eastAsia="Times New Roman" w:cs="Times New Roman"/>
          <w:sz w:val="24"/>
          <w:szCs w:val="24"/>
          <w:lang w:eastAsia="it-IT"/>
        </w:rPr>
        <w:t>20017 Rho (MI)</w:t>
      </w:r>
    </w:p>
    <w:p w14:paraId="3A07BBC1" w14:textId="77777777" w:rsidR="00D72416" w:rsidRDefault="00381B38" w:rsidP="00BF1CE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cpe.rhodense@sercop.it</w:t>
      </w:r>
    </w:p>
    <w:p w14:paraId="55BAB1A8" w14:textId="77777777" w:rsidR="007B3C84" w:rsidRDefault="007B3C84" w:rsidP="00BF1CE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763E4C00" w14:textId="77777777" w:rsidR="007B3C84" w:rsidRDefault="00CE4B66" w:rsidP="00CE4B6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Denominazione …………………………………………………………………………………………………………………</w:t>
      </w:r>
    </w:p>
    <w:p w14:paraId="4EF69143" w14:textId="77777777" w:rsidR="00CE4B66" w:rsidRDefault="00CE4B66" w:rsidP="00CE4B66">
      <w:pPr>
        <w:pStyle w:val="Paragrafoelenco"/>
        <w:spacing w:after="0" w:line="360" w:lineRule="auto"/>
        <w:ind w:left="708"/>
        <w:jc w:val="both"/>
        <w:rPr>
          <w:sz w:val="24"/>
          <w:szCs w:val="24"/>
        </w:rPr>
      </w:pPr>
    </w:p>
    <w:p w14:paraId="642F9B84" w14:textId="77777777" w:rsidR="004079AB" w:rsidRDefault="00CE4B66" w:rsidP="004079AB">
      <w:pPr>
        <w:pStyle w:val="Paragrafoelenco"/>
        <w:numPr>
          <w:ilvl w:val="0"/>
          <w:numId w:val="1"/>
        </w:num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Svolge</w:t>
      </w:r>
      <w:r w:rsidR="004079AB">
        <w:rPr>
          <w:sz w:val="24"/>
          <w:szCs w:val="24"/>
        </w:rPr>
        <w:t xml:space="preserve"> la propria attività sul territorio di </w:t>
      </w:r>
      <w:r w:rsidR="004079AB" w:rsidRPr="00500AC8">
        <w:rPr>
          <w:sz w:val="20"/>
          <w:szCs w:val="20"/>
        </w:rPr>
        <w:t>(barrare anche più di una casella)</w:t>
      </w:r>
      <w:r w:rsidR="004079AB">
        <w:rPr>
          <w:sz w:val="24"/>
          <w:szCs w:val="24"/>
        </w:rPr>
        <w:t>:</w:t>
      </w:r>
    </w:p>
    <w:p w14:paraId="116E118A" w14:textId="77777777" w:rsidR="004079AB" w:rsidRDefault="00D72416" w:rsidP="004079AB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Arese</w:t>
      </w:r>
    </w:p>
    <w:p w14:paraId="46A394E7" w14:textId="77777777" w:rsidR="004079AB" w:rsidRDefault="00D72416" w:rsidP="004079AB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Cornaredo</w:t>
      </w:r>
    </w:p>
    <w:p w14:paraId="0C943D7C" w14:textId="77777777" w:rsidR="004079AB" w:rsidRDefault="00D72416" w:rsidP="004079AB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Lainate</w:t>
      </w:r>
    </w:p>
    <w:p w14:paraId="2E07702D" w14:textId="77777777" w:rsidR="004079AB" w:rsidRDefault="00D72416" w:rsidP="004079AB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Pero</w:t>
      </w:r>
    </w:p>
    <w:p w14:paraId="6E6735AD" w14:textId="77777777" w:rsidR="004079AB" w:rsidRDefault="00D72416" w:rsidP="004079AB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Pogliano Milanese</w:t>
      </w:r>
    </w:p>
    <w:p w14:paraId="08832B0E" w14:textId="77777777" w:rsidR="004079AB" w:rsidRDefault="00D72416" w:rsidP="004079AB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Pregnana Milanese</w:t>
      </w:r>
    </w:p>
    <w:p w14:paraId="2B177FA5" w14:textId="77777777" w:rsidR="004079AB" w:rsidRDefault="00D72416" w:rsidP="004079AB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Settimo Milanese</w:t>
      </w:r>
    </w:p>
    <w:p w14:paraId="3F88A253" w14:textId="77777777" w:rsidR="004079AB" w:rsidRDefault="00D72416" w:rsidP="004079AB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Rho</w:t>
      </w:r>
    </w:p>
    <w:p w14:paraId="77C82BA2" w14:textId="77777777" w:rsidR="004079AB" w:rsidRDefault="00D72416" w:rsidP="004079AB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Vanzago</w:t>
      </w:r>
    </w:p>
    <w:p w14:paraId="553ECBC1" w14:textId="5173B933" w:rsidR="00F95604" w:rsidRDefault="00D72416" w:rsidP="004079AB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Altro</w:t>
      </w:r>
      <w:r w:rsidR="00094AE6">
        <w:rPr>
          <w:sz w:val="24"/>
          <w:szCs w:val="24"/>
        </w:rPr>
        <w:t xml:space="preserve"> ________________________________________________________</w:t>
      </w:r>
    </w:p>
    <w:p w14:paraId="651B8626" w14:textId="77777777" w:rsidR="00516A8A" w:rsidRDefault="00516A8A" w:rsidP="00516A8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svolte comprendono </w:t>
      </w:r>
      <w:r w:rsidRPr="00500AC8">
        <w:rPr>
          <w:sz w:val="20"/>
          <w:szCs w:val="20"/>
        </w:rPr>
        <w:t>(barrare anche più di una casella)</w:t>
      </w:r>
      <w:r>
        <w:rPr>
          <w:sz w:val="24"/>
          <w:szCs w:val="24"/>
        </w:rPr>
        <w:t>:</w:t>
      </w:r>
    </w:p>
    <w:p w14:paraId="6BF6543E" w14:textId="77777777" w:rsidR="00F95604" w:rsidRDefault="00F95604" w:rsidP="00516A8A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Attività educative di inclusione sociale </w:t>
      </w:r>
      <w:r w:rsidRPr="00F95604">
        <w:rPr>
          <w:sz w:val="20"/>
          <w:szCs w:val="20"/>
        </w:rPr>
        <w:t xml:space="preserve">(es. acquisizione di autonomie di base, orientamento/accompagnamento sul territorio, </w:t>
      </w:r>
      <w:proofErr w:type="spellStart"/>
      <w:r w:rsidRPr="00F95604">
        <w:rPr>
          <w:sz w:val="20"/>
          <w:szCs w:val="20"/>
        </w:rPr>
        <w:t>ecc</w:t>
      </w:r>
      <w:proofErr w:type="spellEnd"/>
      <w:r w:rsidRPr="00F95604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95604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Pr="00F95604"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14:paraId="640AB2B3" w14:textId="77777777" w:rsidR="00516A8A" w:rsidRDefault="00516A8A" w:rsidP="00516A8A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Attività ricreative </w:t>
      </w:r>
      <w:r w:rsidRPr="00915863">
        <w:rPr>
          <w:sz w:val="20"/>
          <w:szCs w:val="20"/>
        </w:rPr>
        <w:t>(specificare il tipo di attività)</w:t>
      </w:r>
      <w:r>
        <w:rPr>
          <w:sz w:val="24"/>
          <w:szCs w:val="24"/>
        </w:rPr>
        <w:t>:………………………………………………………………… ………………………………………………………………………………………………………………………………….</w:t>
      </w:r>
    </w:p>
    <w:p w14:paraId="097677B0" w14:textId="77777777" w:rsidR="00516A8A" w:rsidRDefault="00F95604" w:rsidP="00516A8A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Tempo Libero </w:t>
      </w:r>
      <w:r w:rsidRPr="00F95604">
        <w:rPr>
          <w:sz w:val="20"/>
          <w:szCs w:val="20"/>
        </w:rPr>
        <w:t xml:space="preserve">(es. </w:t>
      </w:r>
      <w:r w:rsidR="00516A8A" w:rsidRPr="00F95604">
        <w:rPr>
          <w:sz w:val="20"/>
          <w:szCs w:val="20"/>
        </w:rPr>
        <w:t xml:space="preserve">Viaggi/Vacanze </w:t>
      </w:r>
      <w:r w:rsidR="004275C3" w:rsidRPr="00F95604">
        <w:rPr>
          <w:sz w:val="20"/>
          <w:szCs w:val="20"/>
        </w:rPr>
        <w:t>invernali/</w:t>
      </w:r>
      <w:r w:rsidR="00516A8A" w:rsidRPr="00F95604">
        <w:rPr>
          <w:sz w:val="20"/>
          <w:szCs w:val="20"/>
        </w:rPr>
        <w:t>estive</w:t>
      </w:r>
      <w:r w:rsidRPr="00F95604">
        <w:rPr>
          <w:sz w:val="20"/>
          <w:szCs w:val="20"/>
        </w:rPr>
        <w:t>):</w:t>
      </w:r>
      <w:r>
        <w:rPr>
          <w:sz w:val="24"/>
          <w:szCs w:val="24"/>
        </w:rPr>
        <w:t xml:space="preserve"> ………….……………………………………………….</w:t>
      </w:r>
    </w:p>
    <w:p w14:paraId="20DA5BAE" w14:textId="77777777" w:rsidR="00516A8A" w:rsidRDefault="00516A8A" w:rsidP="00516A8A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Volontariato presso strutture pubbliche/private </w:t>
      </w:r>
      <w:r w:rsidRPr="00915863">
        <w:rPr>
          <w:sz w:val="20"/>
          <w:szCs w:val="20"/>
        </w:rPr>
        <w:t>(specificare struttura)</w:t>
      </w:r>
      <w:r>
        <w:rPr>
          <w:sz w:val="24"/>
          <w:szCs w:val="24"/>
        </w:rPr>
        <w:t>: ……………………………………………………………………….…………………………………………………………</w:t>
      </w:r>
    </w:p>
    <w:p w14:paraId="73FBD349" w14:textId="77777777" w:rsidR="00516A8A" w:rsidRDefault="00516A8A" w:rsidP="00516A8A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Trasporto</w:t>
      </w:r>
    </w:p>
    <w:p w14:paraId="1EE596C0" w14:textId="77777777" w:rsidR="00262EAD" w:rsidRDefault="00262EAD" w:rsidP="00516A8A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Altro …………………………………………………………………………………………………………………………</w:t>
      </w:r>
    </w:p>
    <w:p w14:paraId="68D507B5" w14:textId="77777777" w:rsidR="004079AB" w:rsidRDefault="004079AB" w:rsidP="004079A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sono rivolte a </w:t>
      </w:r>
      <w:r w:rsidRPr="00500AC8">
        <w:rPr>
          <w:sz w:val="20"/>
          <w:szCs w:val="20"/>
        </w:rPr>
        <w:t>(barrare anche più di una casella)</w:t>
      </w:r>
      <w:r>
        <w:rPr>
          <w:sz w:val="20"/>
          <w:szCs w:val="20"/>
        </w:rPr>
        <w:t>:</w:t>
      </w:r>
    </w:p>
    <w:p w14:paraId="2BFDFE32" w14:textId="77777777" w:rsidR="00094AE6" w:rsidRPr="00094AE6" w:rsidRDefault="00094AE6" w:rsidP="00094AE6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94AE6">
        <w:rPr>
          <w:sz w:val="24"/>
          <w:szCs w:val="24"/>
        </w:rPr>
        <w:t>Minori (0-17 anni)</w:t>
      </w:r>
    </w:p>
    <w:p w14:paraId="01015A9E" w14:textId="77777777" w:rsidR="00094AE6" w:rsidRDefault="00094AE6" w:rsidP="00094AE6">
      <w:pPr>
        <w:pStyle w:val="Paragrafoelenco"/>
        <w:spacing w:after="0" w:line="360" w:lineRule="auto"/>
        <w:ind w:left="1440"/>
        <w:jc w:val="both"/>
        <w:rPr>
          <w:sz w:val="24"/>
          <w:szCs w:val="24"/>
        </w:rPr>
      </w:pPr>
    </w:p>
    <w:p w14:paraId="4F95A14A" w14:textId="72AA0EA9" w:rsidR="004079AB" w:rsidRDefault="004079AB" w:rsidP="004079AB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Giovani Adulti (18-30</w:t>
      </w:r>
      <w:r w:rsidR="00CE0351">
        <w:rPr>
          <w:sz w:val="24"/>
          <w:szCs w:val="24"/>
        </w:rPr>
        <w:t xml:space="preserve"> anni</w:t>
      </w:r>
      <w:r>
        <w:rPr>
          <w:sz w:val="24"/>
          <w:szCs w:val="24"/>
        </w:rPr>
        <w:t xml:space="preserve">)   </w:t>
      </w:r>
    </w:p>
    <w:p w14:paraId="3A597B5C" w14:textId="0AC12013" w:rsidR="004079AB" w:rsidRDefault="004079AB" w:rsidP="004079AB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Adulti (31-64</w:t>
      </w:r>
      <w:r w:rsidR="00CE0351">
        <w:rPr>
          <w:sz w:val="24"/>
          <w:szCs w:val="24"/>
        </w:rPr>
        <w:t xml:space="preserve"> anni</w:t>
      </w:r>
      <w:r>
        <w:rPr>
          <w:sz w:val="24"/>
          <w:szCs w:val="24"/>
        </w:rPr>
        <w:t>)</w:t>
      </w:r>
    </w:p>
    <w:p w14:paraId="15DE4C58" w14:textId="77777777" w:rsidR="00CE4B66" w:rsidRDefault="00CE4B66" w:rsidP="00CE4B6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risorse presenti</w:t>
      </w:r>
      <w:r w:rsidR="008F6771">
        <w:rPr>
          <w:sz w:val="24"/>
          <w:szCs w:val="24"/>
        </w:rPr>
        <w:t xml:space="preserve"> sono </w:t>
      </w:r>
      <w:r w:rsidR="008F6771" w:rsidRPr="00500AC8">
        <w:rPr>
          <w:sz w:val="20"/>
          <w:szCs w:val="20"/>
        </w:rPr>
        <w:t>(barrare anche più di una casella)</w:t>
      </w:r>
      <w:r w:rsidR="008F6771">
        <w:rPr>
          <w:sz w:val="20"/>
          <w:szCs w:val="20"/>
        </w:rPr>
        <w:t>:</w:t>
      </w:r>
    </w:p>
    <w:p w14:paraId="0C23903B" w14:textId="77777777" w:rsidR="00CE4B66" w:rsidRDefault="00CE4B66" w:rsidP="00CE4B66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N………….Volontari</w:t>
      </w:r>
    </w:p>
    <w:p w14:paraId="4B60ED1E" w14:textId="77777777" w:rsidR="00CE4B66" w:rsidRDefault="00CE4B66" w:rsidP="00CE4B66">
      <w:pPr>
        <w:pStyle w:val="Paragrafoelenco"/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N………….Figure professionali </w:t>
      </w:r>
      <w:r w:rsidRPr="008166B1">
        <w:rPr>
          <w:sz w:val="20"/>
          <w:szCs w:val="20"/>
        </w:rPr>
        <w:t>(</w:t>
      </w:r>
      <w:r w:rsidR="0007443A" w:rsidRPr="008166B1">
        <w:rPr>
          <w:sz w:val="20"/>
          <w:szCs w:val="20"/>
        </w:rPr>
        <w:t xml:space="preserve">specificare se </w:t>
      </w:r>
      <w:r w:rsidRPr="008166B1">
        <w:rPr>
          <w:sz w:val="20"/>
          <w:szCs w:val="20"/>
        </w:rPr>
        <w:t xml:space="preserve">educatori, medici, </w:t>
      </w:r>
      <w:proofErr w:type="spellStart"/>
      <w:r w:rsidRPr="008166B1">
        <w:rPr>
          <w:sz w:val="20"/>
          <w:szCs w:val="20"/>
        </w:rPr>
        <w:t>ecc</w:t>
      </w:r>
      <w:proofErr w:type="spellEnd"/>
      <w:r w:rsidRPr="008166B1">
        <w:rPr>
          <w:sz w:val="20"/>
          <w:szCs w:val="20"/>
        </w:rPr>
        <w:t>)</w:t>
      </w:r>
      <w:r w:rsidR="008166B1">
        <w:rPr>
          <w:sz w:val="20"/>
          <w:szCs w:val="20"/>
        </w:rPr>
        <w:t xml:space="preserve"> </w:t>
      </w:r>
      <w:r w:rsidR="008166B1" w:rsidRPr="008166B1">
        <w:rPr>
          <w:sz w:val="24"/>
          <w:szCs w:val="24"/>
        </w:rPr>
        <w:t>………………………………</w:t>
      </w:r>
      <w:r w:rsidR="0007443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………………………………………………..………………………………………………………….……………………</w:t>
      </w:r>
    </w:p>
    <w:p w14:paraId="60756EE3" w14:textId="77777777" w:rsidR="00CE4B66" w:rsidRDefault="00CE4B66" w:rsidP="00CE4B6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Breve descrizione dell’Ente e scopo sociale……………………………………………………………… 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BF640" w14:textId="77777777" w:rsidR="00CE0351" w:rsidRDefault="00CE0351"/>
    <w:p w14:paraId="7592AB6C" w14:textId="77777777" w:rsidR="00BF1CED" w:rsidRPr="00216AA5" w:rsidRDefault="00BF1CED" w:rsidP="00BF1CED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216AA5">
        <w:rPr>
          <w:rFonts w:eastAsia="Times New Roman" w:cs="Times New Roman"/>
          <w:b/>
          <w:sz w:val="24"/>
          <w:szCs w:val="24"/>
          <w:u w:val="single"/>
          <w:lang w:eastAsia="it-IT"/>
        </w:rPr>
        <w:t>ALLEGATI alla presenta dichiarazione:</w:t>
      </w:r>
    </w:p>
    <w:p w14:paraId="16C73497" w14:textId="77777777" w:rsidR="00BF1CED" w:rsidRDefault="00D72416" w:rsidP="00BF1CED">
      <w:pPr>
        <w:pStyle w:val="Paragrafoelenco"/>
        <w:numPr>
          <w:ilvl w:val="0"/>
          <w:numId w:val="3"/>
        </w:numPr>
      </w:pPr>
      <w:r>
        <w:t>Eventuale o ulteriore d</w:t>
      </w:r>
      <w:r w:rsidR="00BF1CED">
        <w:t xml:space="preserve">ocumentazione ritenuta rilevante ai fini della presentazione </w:t>
      </w:r>
      <w:r>
        <w:t>del proprio</w:t>
      </w:r>
      <w:r w:rsidR="00BF1CED">
        <w:t xml:space="preserve"> Ente</w:t>
      </w:r>
      <w:r>
        <w:t xml:space="preserve"> (non obbligatorio)</w:t>
      </w:r>
    </w:p>
    <w:sectPr w:rsidR="00BF1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6B6"/>
    <w:multiLevelType w:val="hybridMultilevel"/>
    <w:tmpl w:val="4162C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F26B9"/>
    <w:multiLevelType w:val="hybridMultilevel"/>
    <w:tmpl w:val="DFDEE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914CC"/>
    <w:multiLevelType w:val="hybridMultilevel"/>
    <w:tmpl w:val="F176E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32863"/>
    <w:multiLevelType w:val="hybridMultilevel"/>
    <w:tmpl w:val="153E5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118698">
    <w:abstractNumId w:val="1"/>
  </w:num>
  <w:num w:numId="2" w16cid:durableId="210194138">
    <w:abstractNumId w:val="0"/>
  </w:num>
  <w:num w:numId="3" w16cid:durableId="1994285792">
    <w:abstractNumId w:val="2"/>
  </w:num>
  <w:num w:numId="4" w16cid:durableId="1206214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A8"/>
    <w:rsid w:val="0007443A"/>
    <w:rsid w:val="00094AE6"/>
    <w:rsid w:val="00262EAD"/>
    <w:rsid w:val="00381B38"/>
    <w:rsid w:val="004079AB"/>
    <w:rsid w:val="004275C3"/>
    <w:rsid w:val="00516A8A"/>
    <w:rsid w:val="007B3C84"/>
    <w:rsid w:val="008166B1"/>
    <w:rsid w:val="008F6771"/>
    <w:rsid w:val="00AD3355"/>
    <w:rsid w:val="00BF1CED"/>
    <w:rsid w:val="00CE0351"/>
    <w:rsid w:val="00CE4B66"/>
    <w:rsid w:val="00D72416"/>
    <w:rsid w:val="00D950A8"/>
    <w:rsid w:val="00F95604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01C4"/>
  <w15:chartTrackingRefBased/>
  <w15:docId w15:val="{76D25588-02EF-4761-95B7-CC3AB36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Mantegazza</dc:creator>
  <cp:keywords/>
  <dc:description/>
  <cp:lastModifiedBy>Manuela Scalera</cp:lastModifiedBy>
  <cp:revision>6</cp:revision>
  <cp:lastPrinted>2017-12-21T16:17:00Z</cp:lastPrinted>
  <dcterms:created xsi:type="dcterms:W3CDTF">2017-12-21T16:07:00Z</dcterms:created>
  <dcterms:modified xsi:type="dcterms:W3CDTF">2024-03-27T11:05:00Z</dcterms:modified>
</cp:coreProperties>
</file>