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3D" w:rsidRPr="00C34250" w:rsidRDefault="00894B3D" w:rsidP="00C34250">
      <w:pPr>
        <w:spacing w:line="276" w:lineRule="auto"/>
        <w:ind w:left="7080" w:firstLine="708"/>
      </w:pPr>
      <w:r w:rsidRPr="00C34250">
        <w:t>Spett</w:t>
      </w:r>
      <w:r w:rsidR="00C34250">
        <w:t>abi</w:t>
      </w:r>
      <w:r w:rsidRPr="00C34250">
        <w:t xml:space="preserve">le </w:t>
      </w:r>
    </w:p>
    <w:p w:rsidR="00894B3D" w:rsidRPr="00C34250" w:rsidRDefault="00894B3D" w:rsidP="00C34250">
      <w:pPr>
        <w:spacing w:line="276" w:lineRule="auto"/>
        <w:ind w:left="7080" w:firstLine="708"/>
        <w:rPr>
          <w:b/>
        </w:rPr>
      </w:pPr>
      <w:r w:rsidRPr="00C34250">
        <w:rPr>
          <w:b/>
        </w:rPr>
        <w:t>S</w:t>
      </w:r>
      <w:r w:rsidR="00C34250" w:rsidRPr="00C34250">
        <w:rPr>
          <w:b/>
        </w:rPr>
        <w:t>ercop</w:t>
      </w:r>
      <w:r w:rsidRPr="00C34250">
        <w:rPr>
          <w:b/>
        </w:rPr>
        <w:t xml:space="preserve"> a. s. c.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Via </w:t>
      </w:r>
      <w:r w:rsidR="00C34250">
        <w:t>dei Cornaggia, 33</w:t>
      </w:r>
      <w:r w:rsidRPr="00C34250">
        <w:t xml:space="preserve">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20017 Rho (MI)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</w:pPr>
      <w:r w:rsidRPr="00C34250">
        <w:t xml:space="preserve">Il/la sottoscritto/a, _____________________________________________________________________,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  <w:jc w:val="center"/>
      </w:pPr>
      <w:r w:rsidRPr="00C34250">
        <w:t>CHIEDE</w:t>
      </w:r>
    </w:p>
    <w:p w:rsidR="00C34250" w:rsidRDefault="00C34250" w:rsidP="00C34250">
      <w:pPr>
        <w:spacing w:line="276" w:lineRule="auto"/>
      </w:pPr>
    </w:p>
    <w:p w:rsidR="001742C5" w:rsidRDefault="00894B3D" w:rsidP="001742C5">
      <w:r w:rsidRPr="00C34250">
        <w:t>di essere ammesso/a alla selezione</w:t>
      </w:r>
      <w:r w:rsidR="001742C5">
        <w:t xml:space="preserve"> per</w:t>
      </w:r>
      <w:r w:rsidRPr="00C34250">
        <w:t xml:space="preserve"> </w:t>
      </w:r>
      <w:r w:rsidR="001742C5">
        <w:t xml:space="preserve">assunzione di istruttore amministrativo – tecnico informatico </w:t>
      </w:r>
      <w:bookmarkStart w:id="0" w:name="_GoBack"/>
      <w:bookmarkEnd w:id="0"/>
    </w:p>
    <w:p w:rsidR="00B90674" w:rsidRPr="00E82320" w:rsidRDefault="001742C5" w:rsidP="001742C5">
      <w:r>
        <w:t>CAT. C1 – tempo determinato</w:t>
      </w:r>
    </w:p>
    <w:p w:rsidR="00C34250" w:rsidRPr="00C34250" w:rsidRDefault="00C34250" w:rsidP="00C34250">
      <w:pPr>
        <w:spacing w:line="276" w:lineRule="auto"/>
      </w:pPr>
      <w:r>
        <w:t>A tal fine, a</w:t>
      </w:r>
      <w:r w:rsidRPr="00C34250">
        <w:t>i sensi degli artt. 46 e 47 del DPR 445 del 28 dicembre</w:t>
      </w:r>
      <w:r>
        <w:t xml:space="preserve"> 2000</w:t>
      </w:r>
    </w:p>
    <w:p w:rsidR="00C34250" w:rsidRPr="00C34250" w:rsidRDefault="00C34250" w:rsidP="00894B3D"/>
    <w:p w:rsidR="00894B3D" w:rsidRDefault="00894B3D" w:rsidP="00C34250">
      <w:pPr>
        <w:jc w:val="center"/>
      </w:pPr>
      <w:r w:rsidRPr="00C34250">
        <w:t>DICHIARA</w:t>
      </w:r>
    </w:p>
    <w:p w:rsidR="00C34250" w:rsidRPr="00C34250" w:rsidRDefault="00C34250" w:rsidP="00894B3D"/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residente a __________________________________________________________________</w:t>
      </w:r>
      <w:r>
        <w:t>__</w:t>
      </w:r>
      <w:r w:rsidR="00894B3D" w:rsidRPr="00C34250">
        <w:t xml:space="preserve"> </w:t>
      </w:r>
    </w:p>
    <w:p w:rsidR="00894B3D" w:rsidRPr="00C34250" w:rsidRDefault="00894B3D" w:rsidP="00A1498B">
      <w:pPr>
        <w:spacing w:line="360" w:lineRule="auto"/>
      </w:pPr>
      <w:r w:rsidRPr="00C34250">
        <w:t xml:space="preserve">in Via ________________________________________________________________________________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Codice fiscale ___ ___ ___ ___ ___ ___ ___ ___ ___ ___ ___ ___ ___ ___ ___ ___ </w:t>
      </w:r>
    </w:p>
    <w:p w:rsidR="00894B3D" w:rsidRPr="00C34250" w:rsidRDefault="00894B3D" w:rsidP="00A1498B">
      <w:pPr>
        <w:spacing w:line="360" w:lineRule="auto"/>
      </w:pPr>
      <w:r w:rsidRPr="00C34250">
        <w:t xml:space="preserve">Doc. identità </w:t>
      </w:r>
      <w:r w:rsidR="00A1498B">
        <w:t>N</w:t>
      </w:r>
      <w:r w:rsidRPr="00C34250">
        <w:t xml:space="preserve">._______________________ rilasciato da _______________________ in data__________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Telefono fisso ________________________________ cellulare__________________________________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Indirizzo e-mail ________________________________________________________________________ </w:t>
      </w:r>
    </w:p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nato/a a ___________________________________________ il ____________________</w:t>
      </w:r>
      <w:r>
        <w:t>__</w:t>
      </w:r>
      <w:r w:rsidR="00894B3D" w:rsidRPr="00C34250">
        <w:t xml:space="preserve">___ </w:t>
      </w:r>
    </w:p>
    <w:p w:rsidR="00894B3D" w:rsidRPr="00C34250" w:rsidRDefault="00C34250" w:rsidP="00A1498B">
      <w:pPr>
        <w:spacing w:line="360" w:lineRule="auto"/>
      </w:pPr>
      <w:r>
        <w:t xml:space="preserve">Di avere </w:t>
      </w:r>
      <w:r w:rsidR="00894B3D" w:rsidRPr="00C34250">
        <w:t>nazionalità ______________________</w:t>
      </w:r>
      <w:r>
        <w:t>____</w:t>
      </w:r>
      <w:r w:rsidR="00894B3D" w:rsidRPr="00C34250">
        <w:t xml:space="preserve">__________________________________________ </w:t>
      </w:r>
    </w:p>
    <w:p w:rsidR="00894B3D" w:rsidRDefault="00C34250" w:rsidP="00A1498B">
      <w:pPr>
        <w:spacing w:line="360" w:lineRule="auto"/>
      </w:pPr>
      <w:r>
        <w:t>D</w:t>
      </w:r>
      <w:r w:rsidR="00894B3D" w:rsidRPr="00C34250">
        <w:t>i essere iscritto/a nelle liste elettorali del Comune di _______________________________</w:t>
      </w:r>
      <w:r>
        <w:t>___</w:t>
      </w:r>
      <w:r w:rsidR="00894B3D" w:rsidRPr="00C34250">
        <w:t xml:space="preserve">_______ </w:t>
      </w:r>
    </w:p>
    <w:p w:rsidR="00C34250" w:rsidRDefault="00C34250" w:rsidP="00A1498B">
      <w:pPr>
        <w:spacing w:line="360" w:lineRule="auto"/>
      </w:pPr>
      <w:r>
        <w:t>Di</w:t>
      </w:r>
      <w:r>
        <w:rPr>
          <w:sz w:val="23"/>
          <w:szCs w:val="23"/>
        </w:rPr>
        <w:t xml:space="preserve"> non </w:t>
      </w:r>
      <w:r w:rsidRPr="00C34250">
        <w:t>aver subito condanne penali ovvero di aver i seguenti procedimenti penali in corso</w:t>
      </w:r>
      <w:r>
        <w:t xml:space="preserve">: </w:t>
      </w:r>
      <w:r w:rsidRPr="00C34250">
        <w:t>____________________________________________________________________________</w:t>
      </w:r>
      <w:r>
        <w:t>_________</w:t>
      </w:r>
    </w:p>
    <w:p w:rsidR="00C34250" w:rsidRPr="00C34250" w:rsidRDefault="00C34250" w:rsidP="00A1498B">
      <w:pPr>
        <w:spacing w:line="360" w:lineRule="auto"/>
      </w:pPr>
      <w:r w:rsidRPr="00C34250">
        <w:t xml:space="preserve">Di non essere stato destituito/a o dispensato/a dall’impiego presso una Pubblica Amministrazione </w:t>
      </w:r>
    </w:p>
    <w:p w:rsidR="00C34250" w:rsidRDefault="00C34250" w:rsidP="00A1498B">
      <w:pPr>
        <w:spacing w:line="360" w:lineRule="auto"/>
      </w:pPr>
      <w:r>
        <w:t>D</w:t>
      </w:r>
      <w:r w:rsidRPr="00C34250">
        <w:t>i aver conseguito il titolo di studio</w:t>
      </w:r>
      <w:r>
        <w:t xml:space="preserve">: </w:t>
      </w:r>
      <w:r w:rsidRPr="00C34250">
        <w:t>_______</w:t>
      </w:r>
      <w:r w:rsidR="00A1498B">
        <w:t>________</w:t>
      </w:r>
      <w:r w:rsidRPr="00C34250">
        <w:t>_____________</w:t>
      </w:r>
      <w:r>
        <w:t>_</w:t>
      </w:r>
      <w:r w:rsidRPr="00C34250">
        <w:t xml:space="preserve">___________________________ </w:t>
      </w:r>
    </w:p>
    <w:p w:rsidR="00C34250" w:rsidRPr="00C34250" w:rsidRDefault="00C34250" w:rsidP="00A1498B">
      <w:pPr>
        <w:spacing w:line="360" w:lineRule="auto"/>
      </w:pPr>
      <w:r w:rsidRPr="00C34250">
        <w:t>presso ________________________________________________ in data ______________</w:t>
      </w:r>
      <w:r>
        <w:t>___________</w:t>
      </w:r>
      <w:r w:rsidRPr="00C34250">
        <w:t xml:space="preserve">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essere fisicamente idoneo/a allo svolgimento delle mansioni relative selezione in oggetto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aver preso visione e di accettare tutto quanto contenuto nell’avviso selezione. </w:t>
      </w:r>
    </w:p>
    <w:p w:rsidR="00C34250" w:rsidRPr="00C34250" w:rsidRDefault="00C34250" w:rsidP="00A1498B">
      <w:r w:rsidRPr="00C34250">
        <w:t xml:space="preserve">Allega alla presente domanda Curriculum vitae </w:t>
      </w:r>
      <w:r w:rsidR="00764294">
        <w:t>in formato europeo</w:t>
      </w:r>
    </w:p>
    <w:p w:rsidR="00C34250" w:rsidRPr="00C34250" w:rsidRDefault="00C34250" w:rsidP="00A1498B"/>
    <w:p w:rsidR="00C34250" w:rsidRPr="00C34250" w:rsidRDefault="00C34250" w:rsidP="00A1498B">
      <w:r w:rsidRPr="00C34250">
        <w:t xml:space="preserve">Dichiara inoltre di essere consapevole della propria responsabilità penale dichiarazioni mendaci ex art. 76 del DPR 445 del 28 dicembre 2000. </w:t>
      </w:r>
    </w:p>
    <w:p w:rsidR="00C34250" w:rsidRDefault="00C34250" w:rsidP="00A1498B">
      <w:r w:rsidRPr="00C34250">
        <w:t xml:space="preserve">Distinti saluti, </w:t>
      </w:r>
    </w:p>
    <w:p w:rsidR="00650D51" w:rsidRDefault="00650D51" w:rsidP="00A1498B"/>
    <w:p w:rsidR="00A1498B" w:rsidRDefault="00A1498B" w:rsidP="00A1498B"/>
    <w:p w:rsidR="00A1498B" w:rsidRPr="00C34250" w:rsidRDefault="00A1498B" w:rsidP="00A1498B">
      <w:r>
        <w:t>_______________________</w:t>
      </w:r>
      <w:r>
        <w:tab/>
      </w:r>
      <w:r>
        <w:tab/>
        <w:t>_______________________</w:t>
      </w:r>
      <w:r>
        <w:tab/>
      </w:r>
      <w:r>
        <w:tab/>
        <w:t>_______________________</w:t>
      </w:r>
    </w:p>
    <w:p w:rsidR="009E2F82" w:rsidRPr="00C34250" w:rsidRDefault="00A1498B" w:rsidP="00A1498B">
      <w:r w:rsidRPr="00A1498B">
        <w:rPr>
          <w:color w:val="808080" w:themeColor="background1" w:themeShade="80"/>
        </w:rPr>
        <w:t>(data)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(luogo)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(firma dell’interessato)</w:t>
      </w:r>
    </w:p>
    <w:sectPr w:rsidR="009E2F82" w:rsidRPr="00C34250" w:rsidSect="002A4AB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63" w:rsidRDefault="00AC2D63" w:rsidP="00A1498B">
      <w:r>
        <w:separator/>
      </w:r>
    </w:p>
  </w:endnote>
  <w:endnote w:type="continuationSeparator" w:id="0">
    <w:p w:rsidR="00AC2D63" w:rsidRDefault="00AC2D63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63" w:rsidRDefault="00AC2D63" w:rsidP="00A1498B">
      <w:r>
        <w:separator/>
      </w:r>
    </w:p>
  </w:footnote>
  <w:footnote w:type="continuationSeparator" w:id="0">
    <w:p w:rsidR="00AC2D63" w:rsidRDefault="00AC2D63" w:rsidP="00A1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7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12"/>
  </w:num>
  <w:num w:numId="11">
    <w:abstractNumId w:val="18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  <w:num w:numId="16">
    <w:abstractNumId w:val="1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1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5A"/>
    <w:rsid w:val="000042CD"/>
    <w:rsid w:val="00010A74"/>
    <w:rsid w:val="00055D90"/>
    <w:rsid w:val="000B7243"/>
    <w:rsid w:val="00101FF0"/>
    <w:rsid w:val="00117EC8"/>
    <w:rsid w:val="00134825"/>
    <w:rsid w:val="0016034D"/>
    <w:rsid w:val="001742C5"/>
    <w:rsid w:val="001750AD"/>
    <w:rsid w:val="001E64F5"/>
    <w:rsid w:val="001F0D7E"/>
    <w:rsid w:val="00201092"/>
    <w:rsid w:val="002359BC"/>
    <w:rsid w:val="00236365"/>
    <w:rsid w:val="0023764A"/>
    <w:rsid w:val="002561FB"/>
    <w:rsid w:val="00272AC5"/>
    <w:rsid w:val="0028306A"/>
    <w:rsid w:val="002A4ABC"/>
    <w:rsid w:val="00346948"/>
    <w:rsid w:val="003C51B6"/>
    <w:rsid w:val="004175F6"/>
    <w:rsid w:val="00457030"/>
    <w:rsid w:val="00472EFF"/>
    <w:rsid w:val="004A5E45"/>
    <w:rsid w:val="004D0392"/>
    <w:rsid w:val="004D420F"/>
    <w:rsid w:val="005D3003"/>
    <w:rsid w:val="005E01C9"/>
    <w:rsid w:val="00606034"/>
    <w:rsid w:val="00642A5D"/>
    <w:rsid w:val="00650D51"/>
    <w:rsid w:val="00687D99"/>
    <w:rsid w:val="006C4385"/>
    <w:rsid w:val="006D0334"/>
    <w:rsid w:val="00705E75"/>
    <w:rsid w:val="007172AC"/>
    <w:rsid w:val="007172C7"/>
    <w:rsid w:val="007255DB"/>
    <w:rsid w:val="007273AB"/>
    <w:rsid w:val="00764294"/>
    <w:rsid w:val="00792B5A"/>
    <w:rsid w:val="007C62C9"/>
    <w:rsid w:val="00894B3D"/>
    <w:rsid w:val="008B3052"/>
    <w:rsid w:val="008B305C"/>
    <w:rsid w:val="00946CF8"/>
    <w:rsid w:val="00972F73"/>
    <w:rsid w:val="009E2F82"/>
    <w:rsid w:val="00A1498B"/>
    <w:rsid w:val="00AA6420"/>
    <w:rsid w:val="00AC2D63"/>
    <w:rsid w:val="00B35100"/>
    <w:rsid w:val="00B517E3"/>
    <w:rsid w:val="00B710F1"/>
    <w:rsid w:val="00B90674"/>
    <w:rsid w:val="00BF4FF6"/>
    <w:rsid w:val="00C31884"/>
    <w:rsid w:val="00C34250"/>
    <w:rsid w:val="00C35752"/>
    <w:rsid w:val="00C62DDF"/>
    <w:rsid w:val="00DB0E48"/>
    <w:rsid w:val="00DD0FB7"/>
    <w:rsid w:val="00E26214"/>
    <w:rsid w:val="00E82320"/>
    <w:rsid w:val="00EA41D7"/>
    <w:rsid w:val="00F5412D"/>
    <w:rsid w:val="00F64F38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D2F60"/>
  <w15:docId w15:val="{67EAC282-BFFE-4359-85CA-4D00339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basedOn w:val="Carpredefinitoparagrafo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98B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Laura Raimondi</cp:lastModifiedBy>
  <cp:revision>6</cp:revision>
  <cp:lastPrinted>2015-12-01T16:02:00Z</cp:lastPrinted>
  <dcterms:created xsi:type="dcterms:W3CDTF">2019-01-29T16:08:00Z</dcterms:created>
  <dcterms:modified xsi:type="dcterms:W3CDTF">2019-03-21T10:55:00Z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